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13" w:rsidRPr="00372706" w:rsidRDefault="00372706" w:rsidP="00372706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36"/>
          <w:szCs w:val="36"/>
        </w:rPr>
      </w:pPr>
      <w:r>
        <w:rPr>
          <w:rStyle w:val="c0"/>
          <w:color w:val="111111"/>
          <w:sz w:val="36"/>
          <w:szCs w:val="36"/>
        </w:rPr>
        <w:t xml:space="preserve">           </w:t>
      </w:r>
      <w:r w:rsidR="00784E13" w:rsidRPr="00372706">
        <w:rPr>
          <w:rStyle w:val="c0"/>
          <w:color w:val="111111"/>
          <w:sz w:val="36"/>
          <w:szCs w:val="36"/>
        </w:rPr>
        <w:t>Конспект НОД  на тему «Мир профессий»</w:t>
      </w:r>
    </w:p>
    <w:p w:rsidR="00784E13" w:rsidRPr="00372706" w:rsidRDefault="00784E13" w:rsidP="00372706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111111"/>
          <w:sz w:val="36"/>
          <w:szCs w:val="36"/>
        </w:rPr>
      </w:pPr>
      <w:r w:rsidRPr="00372706">
        <w:rPr>
          <w:rStyle w:val="c0"/>
          <w:color w:val="111111"/>
          <w:sz w:val="36"/>
          <w:szCs w:val="36"/>
        </w:rPr>
        <w:t>(в подготовительной логопедической группе)</w:t>
      </w:r>
    </w:p>
    <w:p w:rsidR="00506543" w:rsidRPr="008D4109" w:rsidRDefault="00784E13" w:rsidP="0037270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8D4109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D63B3E" w:rsidRPr="008D4109">
        <w:rPr>
          <w:color w:val="000000"/>
          <w:sz w:val="28"/>
          <w:szCs w:val="28"/>
          <w:shd w:val="clear" w:color="auto" w:fill="FFFFFF"/>
        </w:rPr>
        <w:t> з</w:t>
      </w:r>
      <w:r w:rsidRPr="008D4109">
        <w:rPr>
          <w:color w:val="000000"/>
          <w:sz w:val="28"/>
          <w:szCs w:val="28"/>
          <w:shd w:val="clear" w:color="auto" w:fill="FFFFFF"/>
        </w:rPr>
        <w:t>акрепить с детьми названия профессий, значение их труда для людей и общества.</w:t>
      </w:r>
      <w:r w:rsidRPr="008D4109">
        <w:rPr>
          <w:color w:val="000000"/>
          <w:sz w:val="28"/>
          <w:szCs w:val="28"/>
        </w:rPr>
        <w:br/>
      </w:r>
      <w:r w:rsidRPr="008D4109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8D4109">
        <w:rPr>
          <w:color w:val="000000"/>
          <w:sz w:val="28"/>
          <w:szCs w:val="28"/>
        </w:rPr>
        <w:br/>
      </w:r>
      <w:r w:rsidR="00506543" w:rsidRPr="008D41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коррекционно-</w:t>
      </w:r>
      <w:r w:rsidRPr="008D41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8D4109">
        <w:rPr>
          <w:color w:val="000000"/>
          <w:sz w:val="28"/>
          <w:szCs w:val="28"/>
        </w:rPr>
        <w:br/>
      </w:r>
      <w:r w:rsidRPr="008D4109">
        <w:rPr>
          <w:color w:val="000000"/>
          <w:sz w:val="28"/>
          <w:szCs w:val="28"/>
          <w:shd w:val="clear" w:color="auto" w:fill="FFFFFF"/>
        </w:rPr>
        <w:t>- расширять и конкретизировать имеющиеся представления о профессиях людей;</w:t>
      </w:r>
      <w:r w:rsidRPr="008D4109">
        <w:rPr>
          <w:color w:val="000000"/>
          <w:sz w:val="28"/>
          <w:szCs w:val="28"/>
        </w:rPr>
        <w:br/>
      </w:r>
      <w:r w:rsidRPr="008D4109">
        <w:rPr>
          <w:color w:val="000000"/>
          <w:sz w:val="28"/>
          <w:szCs w:val="28"/>
          <w:shd w:val="clear" w:color="auto" w:fill="FFFFFF"/>
        </w:rPr>
        <w:t>- развивать воображение, пам</w:t>
      </w:r>
      <w:r w:rsidR="00D63B3E" w:rsidRPr="008D4109">
        <w:rPr>
          <w:color w:val="000000"/>
          <w:sz w:val="28"/>
          <w:szCs w:val="28"/>
          <w:shd w:val="clear" w:color="auto" w:fill="FFFFFF"/>
        </w:rPr>
        <w:t>ять, речевые навыки, способность</w:t>
      </w:r>
      <w:r w:rsidRPr="008D4109">
        <w:rPr>
          <w:color w:val="000000"/>
          <w:sz w:val="28"/>
          <w:szCs w:val="28"/>
          <w:shd w:val="clear" w:color="auto" w:fill="FFFFFF"/>
        </w:rPr>
        <w:t xml:space="preserve"> логически мыслить;</w:t>
      </w:r>
    </w:p>
    <w:p w:rsidR="00506543" w:rsidRPr="008D4109" w:rsidRDefault="00506543" w:rsidP="00372706">
      <w:pPr>
        <w:pStyle w:val="c8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D4109">
        <w:rPr>
          <w:color w:val="000000"/>
          <w:sz w:val="28"/>
          <w:szCs w:val="28"/>
          <w:shd w:val="clear" w:color="auto" w:fill="FFFFFF"/>
        </w:rPr>
        <w:t xml:space="preserve">- </w:t>
      </w:r>
      <w:r w:rsidRPr="008D4109">
        <w:rPr>
          <w:color w:val="111111"/>
          <w:sz w:val="28"/>
          <w:szCs w:val="28"/>
          <w:shd w:val="clear" w:color="auto" w:fill="FFFFFF"/>
        </w:rPr>
        <w:t>упражнять детей в согласовании существительных с числительными;</w:t>
      </w:r>
      <w:r w:rsidR="00784E13" w:rsidRPr="008D4109">
        <w:rPr>
          <w:color w:val="000000"/>
          <w:sz w:val="28"/>
          <w:szCs w:val="28"/>
        </w:rPr>
        <w:br/>
      </w:r>
      <w:r w:rsidR="00784E13" w:rsidRPr="008D4109">
        <w:rPr>
          <w:color w:val="000000"/>
          <w:sz w:val="28"/>
          <w:szCs w:val="28"/>
          <w:shd w:val="clear" w:color="auto" w:fill="FFFFFF"/>
        </w:rPr>
        <w:t>- воспитывать уважительное отношение к каждой профессии;</w:t>
      </w:r>
      <w:r w:rsidR="00784E13" w:rsidRPr="008D4109">
        <w:rPr>
          <w:color w:val="000000"/>
          <w:sz w:val="28"/>
          <w:szCs w:val="28"/>
        </w:rPr>
        <w:br/>
      </w:r>
      <w:r w:rsidRPr="008D41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коррекционно-</w:t>
      </w:r>
      <w:r w:rsidR="00784E13" w:rsidRPr="008D41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</w:p>
    <w:p w:rsidR="00506543" w:rsidRPr="008D4109" w:rsidRDefault="00506543" w:rsidP="00372706">
      <w:pPr>
        <w:pStyle w:val="c8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D410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8D4109">
        <w:rPr>
          <w:color w:val="111111"/>
          <w:sz w:val="28"/>
          <w:szCs w:val="28"/>
        </w:rPr>
        <w:t>развивать общую, тонкую моторику, координацию речи с движением;</w:t>
      </w:r>
    </w:p>
    <w:p w:rsidR="00784E13" w:rsidRPr="008D4109" w:rsidRDefault="00372706" w:rsidP="00372706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506543" w:rsidRPr="008D4109">
        <w:rPr>
          <w:color w:val="111111"/>
          <w:sz w:val="28"/>
          <w:szCs w:val="28"/>
        </w:rPr>
        <w:t>развивать слух</w:t>
      </w:r>
      <w:r>
        <w:rPr>
          <w:color w:val="111111"/>
          <w:sz w:val="28"/>
          <w:szCs w:val="28"/>
        </w:rPr>
        <w:t>овое внимание, память, мышление;</w:t>
      </w:r>
      <w:r w:rsidR="00784E13" w:rsidRPr="008D4109">
        <w:rPr>
          <w:color w:val="000000"/>
          <w:sz w:val="28"/>
          <w:szCs w:val="28"/>
        </w:rPr>
        <w:br/>
      </w:r>
      <w:r w:rsidR="00784E13" w:rsidRPr="008D4109">
        <w:rPr>
          <w:color w:val="000000"/>
          <w:sz w:val="28"/>
          <w:szCs w:val="28"/>
          <w:shd w:val="clear" w:color="auto" w:fill="FFFFFF"/>
        </w:rPr>
        <w:t>- развивать интерес детей в процессе совместной деятельности;</w:t>
      </w:r>
      <w:r w:rsidR="00784E13" w:rsidRPr="008D4109">
        <w:rPr>
          <w:color w:val="000000"/>
          <w:sz w:val="28"/>
          <w:szCs w:val="28"/>
        </w:rPr>
        <w:br/>
      </w:r>
      <w:r w:rsidR="00784E13" w:rsidRPr="008D4109">
        <w:rPr>
          <w:color w:val="000000"/>
          <w:sz w:val="28"/>
          <w:szCs w:val="28"/>
          <w:shd w:val="clear" w:color="auto" w:fill="FFFFFF"/>
        </w:rPr>
        <w:t>- воспитывать уважение к труду взрослых, желание выбрать профессию и стремление учиться.</w:t>
      </w:r>
    </w:p>
    <w:p w:rsidR="00506543" w:rsidRPr="008D4109" w:rsidRDefault="00506543" w:rsidP="00372706">
      <w:pPr>
        <w:pStyle w:val="c8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8D4109">
        <w:rPr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коррекционно-воспитательные</w:t>
      </w:r>
      <w:r w:rsidRPr="008D4109">
        <w:rPr>
          <w:i/>
          <w:color w:val="111111"/>
          <w:sz w:val="28"/>
          <w:szCs w:val="28"/>
          <w:shd w:val="clear" w:color="auto" w:fill="FFFFFF"/>
        </w:rPr>
        <w:t>:</w:t>
      </w:r>
    </w:p>
    <w:p w:rsidR="00506543" w:rsidRPr="008D4109" w:rsidRDefault="00506543" w:rsidP="00372706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D4109">
        <w:rPr>
          <w:color w:val="111111"/>
          <w:sz w:val="28"/>
          <w:szCs w:val="28"/>
        </w:rPr>
        <w:t>- продолжать формировать у детей навыки сотрудничества, взаимопонимания, доброжелательности, самостоятельности, инициативности;</w:t>
      </w:r>
    </w:p>
    <w:p w:rsidR="00506543" w:rsidRPr="008D4109" w:rsidRDefault="00372706" w:rsidP="00372706">
      <w:pPr>
        <w:pStyle w:val="a4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506543" w:rsidRPr="008D4109">
        <w:rPr>
          <w:color w:val="111111"/>
          <w:sz w:val="28"/>
          <w:szCs w:val="28"/>
        </w:rPr>
        <w:t>воспитывать у детей уважение к </w:t>
      </w:r>
      <w:r w:rsidR="00506543" w:rsidRPr="008D410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профессиональной</w:t>
      </w:r>
      <w:r w:rsidR="00506543" w:rsidRPr="008D4109">
        <w:rPr>
          <w:color w:val="111111"/>
          <w:sz w:val="28"/>
          <w:szCs w:val="28"/>
        </w:rPr>
        <w:t> и трудовой деятельности.</w:t>
      </w:r>
    </w:p>
    <w:p w:rsidR="00D63B3E" w:rsidRPr="008D4109" w:rsidRDefault="00784E13" w:rsidP="003727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D410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8D4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410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Просмотр мультипликационных фильмов</w:t>
      </w:r>
      <w:r w:rsidRPr="008D4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Фиксики «Карамель»; Смешарики «Как </w:t>
      </w:r>
      <w:proofErr w:type="gramStart"/>
      <w:r w:rsidRPr="008D4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</w:t>
      </w:r>
      <w:proofErr w:type="gramEnd"/>
      <w:r w:rsidRPr="008D4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сочинять стихи»; Смешарики «Строить будущее – наша профессия»; Барбоскины «Творческий поиск».</w:t>
      </w:r>
      <w:r w:rsidRPr="008D4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410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Беседа</w:t>
      </w:r>
      <w:r w:rsidRPr="008D4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 дошкольниками о профессиях родителей.</w:t>
      </w:r>
      <w:r w:rsidRPr="008D4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410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Рассматривание</w:t>
      </w:r>
      <w:r w:rsidRPr="008D4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иллюстративных картин на тему «Профессии».</w:t>
      </w:r>
      <w:r w:rsidRPr="008D4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410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Чтение</w:t>
      </w:r>
      <w:r w:rsidRPr="008D4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стихотворений, загадок, пословиц о труде и профессии людей.</w:t>
      </w:r>
      <w:r w:rsidRPr="008D4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4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художественной литературы: В. Маяковский «Кем быть?», </w:t>
      </w:r>
      <w:r w:rsidR="00D63B3E" w:rsidRPr="008D4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Михалков С. «Дядя </w:t>
      </w:r>
      <w:proofErr w:type="gramStart"/>
      <w:r w:rsidR="00D63B3E" w:rsidRPr="008D4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="00D63B3E" w:rsidRPr="008D4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ѐпа-милиционер», «А что у вас?»,   Носов Н. Незнайка и его друзья, </w:t>
      </w:r>
      <w:r w:rsidR="00D63B3E" w:rsidRPr="008D4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Чуковский К. Айболит, Родари Дж. Пожарный «Чем пахнут ремѐсла?», « Какого цвета ремѐсла?», В. Драгунский «Сверху, вниз, наискосок», </w:t>
      </w:r>
      <w:r w:rsidR="00D63B3E" w:rsidRPr="008D410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Русская народная  сказка.   Семь Симеонов.</w:t>
      </w:r>
    </w:p>
    <w:p w:rsidR="008D4109" w:rsidRPr="008D4109" w:rsidRDefault="00784E13" w:rsidP="003727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D410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Проведение сюжетно-ролевых игр</w:t>
      </w:r>
      <w:r w:rsidRPr="008D4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«Больница», «Супермаркет», «Ателье», «Библиотека», игры с макетами: «</w:t>
      </w:r>
      <w:r w:rsidR="008D4109" w:rsidRPr="008D4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</w:t>
      </w:r>
      <w:r w:rsidRPr="008D4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«Семья», «Автозаправка» и др.</w:t>
      </w:r>
      <w:r w:rsidRPr="008D4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410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Проведение дидактических игр</w:t>
      </w:r>
      <w:r w:rsidRPr="008D410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="008D4109" w:rsidRPr="008D410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«Угадай по описанию»</w:t>
      </w:r>
      <w:r w:rsidR="008D4109" w:rsidRPr="008D410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, </w:t>
      </w:r>
      <w:r w:rsidR="008D4109" w:rsidRPr="008D410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«Один – много»</w:t>
      </w:r>
      <w:r w:rsidR="008D4109" w:rsidRPr="008D410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, </w:t>
      </w:r>
      <w:r w:rsidR="008D4109" w:rsidRPr="008D410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«Назови ласково»</w:t>
      </w:r>
      <w:r w:rsidR="008D4109" w:rsidRPr="008D410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, </w:t>
      </w:r>
      <w:r w:rsidR="008D4109" w:rsidRPr="008D410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«Посчитай до пяти»</w:t>
      </w:r>
      <w:r w:rsidR="008D4109" w:rsidRPr="008D410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,</w:t>
      </w:r>
      <w:r w:rsidR="008D4109" w:rsidRPr="008D410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8D410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«Определи по предмету профессию», «Добавь словечко», речевая игра «Назови профессию»</w:t>
      </w:r>
      <w:r w:rsidR="00D63B3E" w:rsidRPr="008D410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«Четвертый лишний».</w:t>
      </w:r>
      <w:proofErr w:type="gramEnd"/>
    </w:p>
    <w:p w:rsidR="00C33B9C" w:rsidRDefault="008D4109" w:rsidP="00C33B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D410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Работа с родителями</w:t>
      </w:r>
      <w:r w:rsidRPr="008D410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8D41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рекомендации посетить магазин, аптеку, поликлинику, почту, парикмахерскую, библиотеку, кафе, </w:t>
      </w:r>
      <w:r w:rsidRPr="008D410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школу</w:t>
      </w:r>
      <w:r w:rsidRPr="008D41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ателье и др., посмотреть, как работают люди различных </w:t>
      </w:r>
      <w:r w:rsidRPr="008D410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профессий</w:t>
      </w:r>
      <w:r w:rsidRPr="008D41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рассказать о своих </w:t>
      </w:r>
      <w:r w:rsidRPr="008D410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профессиях</w:t>
      </w:r>
      <w:r w:rsidRPr="008D41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чем они занимаются на работе; создание альбома </w:t>
      </w:r>
      <w:r w:rsidRPr="008D410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hyperlink r:id="rId6" w:tooltip="Профессии. Все материалы про труд взрослых и профессии" w:history="1">
        <w:r w:rsidRPr="008D4109">
          <w:rPr>
            <w:rStyle w:val="a5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bdr w:val="none" w:sz="0" w:space="0" w:color="auto" w:frame="1"/>
          </w:rPr>
          <w:t>Профессии наших родителей</w:t>
        </w:r>
      </w:hyperlink>
      <w:r w:rsidRPr="008D410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D41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784E13" w:rsidRPr="008D41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4E13" w:rsidRPr="008D410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Оборудование:</w:t>
      </w:r>
      <w:r w:rsidR="00784E13" w:rsidRPr="008D41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4E13" w:rsidRPr="00AA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фотографии с изображениями людей разных профессий;</w:t>
      </w:r>
    </w:p>
    <w:p w:rsidR="000E66BA" w:rsidRDefault="00C33B9C" w:rsidP="00C33B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набор предметов: </w:t>
      </w:r>
      <w:r w:rsidRPr="00AA66E2">
        <w:rPr>
          <w:rFonts w:ascii="Times New Roman" w:hAnsi="Times New Roman" w:cs="Times New Roman"/>
          <w:color w:val="111111"/>
          <w:sz w:val="28"/>
          <w:szCs w:val="28"/>
        </w:rPr>
        <w:t>указка, стетоскоп, кастрюля, лоскут ткани, пожарная каска, полицейский свисток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; </w:t>
      </w:r>
      <w:r w:rsidR="00784E13" w:rsidRPr="00AA66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4E13" w:rsidRPr="00AA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дидактическая игра:</w:t>
      </w:r>
      <w:proofErr w:type="gramEnd"/>
      <w:r w:rsidR="00784E13" w:rsidRPr="00AA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 что нужно для работы</w:t>
      </w:r>
      <w:r w:rsidR="00784E13" w:rsidRPr="00AA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="00784E13" w:rsidRPr="00AA66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4E13" w:rsidRPr="00AA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мячики су-джок по количеству детей;</w:t>
      </w:r>
    </w:p>
    <w:p w:rsidR="00C33B9C" w:rsidRPr="00AA66E2" w:rsidRDefault="00C33B9C" w:rsidP="003727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мяч</w:t>
      </w:r>
    </w:p>
    <w:p w:rsidR="008D4109" w:rsidRPr="00AA66E2" w:rsidRDefault="008D4109" w:rsidP="0037270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66E2">
        <w:rPr>
          <w:color w:val="111111"/>
          <w:sz w:val="28"/>
          <w:szCs w:val="28"/>
        </w:rPr>
        <w:t xml:space="preserve">Дети </w:t>
      </w:r>
      <w:r w:rsidR="00C75CDD" w:rsidRPr="00AA66E2">
        <w:rPr>
          <w:color w:val="111111"/>
          <w:sz w:val="28"/>
          <w:szCs w:val="28"/>
        </w:rPr>
        <w:t>рассматривают предметные картинки с изображением </w:t>
      </w:r>
      <w:r w:rsidR="00C75CDD" w:rsidRPr="00C33B9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="00C75CDD" w:rsidRPr="00C33B9C">
        <w:rPr>
          <w:b/>
          <w:color w:val="111111"/>
          <w:sz w:val="28"/>
          <w:szCs w:val="28"/>
        </w:rPr>
        <w:t>,</w:t>
      </w:r>
      <w:r w:rsidR="00C75CDD" w:rsidRPr="00AA66E2">
        <w:rPr>
          <w:color w:val="111111"/>
          <w:sz w:val="28"/>
          <w:szCs w:val="28"/>
        </w:rPr>
        <w:t xml:space="preserve"> лежащие на </w:t>
      </w:r>
      <w:r w:rsidRPr="00AA66E2">
        <w:rPr>
          <w:color w:val="111111"/>
          <w:sz w:val="28"/>
          <w:szCs w:val="28"/>
        </w:rPr>
        <w:t>стол</w:t>
      </w:r>
      <w:r w:rsidR="00C75CDD" w:rsidRPr="00AA66E2">
        <w:rPr>
          <w:color w:val="111111"/>
          <w:sz w:val="28"/>
          <w:szCs w:val="28"/>
        </w:rPr>
        <w:t xml:space="preserve">е, и предметы - указка, стетоскоп, </w:t>
      </w:r>
      <w:r w:rsidR="00875FEE" w:rsidRPr="00AA66E2">
        <w:rPr>
          <w:color w:val="111111"/>
          <w:sz w:val="28"/>
          <w:szCs w:val="28"/>
        </w:rPr>
        <w:t>кастрюля, лоскут ткани</w:t>
      </w:r>
      <w:r w:rsidR="006D2AA2" w:rsidRPr="00AA66E2">
        <w:rPr>
          <w:color w:val="111111"/>
          <w:sz w:val="28"/>
          <w:szCs w:val="28"/>
        </w:rPr>
        <w:t>, пожарная каска, полицейский свисток</w:t>
      </w:r>
      <w:r w:rsidR="006C1BE7" w:rsidRPr="00AA66E2">
        <w:rPr>
          <w:color w:val="111111"/>
          <w:sz w:val="28"/>
          <w:szCs w:val="28"/>
        </w:rPr>
        <w:t xml:space="preserve"> и т.д.</w:t>
      </w:r>
    </w:p>
    <w:p w:rsidR="008D4109" w:rsidRPr="00AA66E2" w:rsidRDefault="008D4109" w:rsidP="00372706">
      <w:pPr>
        <w:pStyle w:val="a4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66E2">
        <w:rPr>
          <w:color w:val="111111"/>
          <w:sz w:val="28"/>
          <w:szCs w:val="28"/>
        </w:rPr>
        <w:t>1. Организационный момент.</w:t>
      </w:r>
    </w:p>
    <w:p w:rsidR="008D4109" w:rsidRPr="00AA66E2" w:rsidRDefault="008D4109" w:rsidP="0037270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66E2">
        <w:rPr>
          <w:rStyle w:val="a3"/>
          <w:color w:val="111111"/>
          <w:sz w:val="28"/>
          <w:szCs w:val="28"/>
          <w:bdr w:val="none" w:sz="0" w:space="0" w:color="auto" w:frame="1"/>
        </w:rPr>
        <w:t>Логопед</w:t>
      </w:r>
      <w:proofErr w:type="gramStart"/>
      <w:r w:rsidRPr="00AA66E2">
        <w:rPr>
          <w:color w:val="111111"/>
          <w:sz w:val="28"/>
          <w:szCs w:val="28"/>
        </w:rPr>
        <w:t> :</w:t>
      </w:r>
      <w:proofErr w:type="gramEnd"/>
      <w:r w:rsidRPr="00AA66E2">
        <w:rPr>
          <w:color w:val="111111"/>
          <w:sz w:val="28"/>
          <w:szCs w:val="28"/>
        </w:rPr>
        <w:t xml:space="preserve"> - Здравствуйте, ребята! </w:t>
      </w:r>
      <w:r w:rsidR="00875FEE" w:rsidRPr="00AA66E2">
        <w:rPr>
          <w:color w:val="111111"/>
          <w:sz w:val="28"/>
          <w:szCs w:val="28"/>
        </w:rPr>
        <w:t xml:space="preserve">А, какие интересные предметы лежат у вас на столе? Как вы думаете кому они принадлежат? </w:t>
      </w:r>
      <w:r w:rsidR="00AA66E2">
        <w:rPr>
          <w:color w:val="111111"/>
          <w:sz w:val="28"/>
          <w:szCs w:val="28"/>
        </w:rPr>
        <w:t xml:space="preserve">Проводится игра «Кому что нужно для работы» </w:t>
      </w:r>
      <w:proofErr w:type="gramStart"/>
      <w:r w:rsidR="00875FEE" w:rsidRPr="00AA66E2">
        <w:rPr>
          <w:color w:val="111111"/>
          <w:sz w:val="28"/>
          <w:szCs w:val="28"/>
        </w:rPr>
        <w:t xml:space="preserve">( </w:t>
      </w:r>
      <w:proofErr w:type="gramEnd"/>
      <w:r w:rsidR="00875FEE" w:rsidRPr="00AA66E2">
        <w:rPr>
          <w:color w:val="111111"/>
          <w:sz w:val="28"/>
          <w:szCs w:val="28"/>
        </w:rPr>
        <w:t xml:space="preserve">Ответы детей: </w:t>
      </w:r>
      <w:proofErr w:type="gramStart"/>
      <w:r w:rsidR="00875FEE" w:rsidRPr="00AA66E2">
        <w:rPr>
          <w:color w:val="111111"/>
          <w:sz w:val="28"/>
          <w:szCs w:val="28"/>
        </w:rPr>
        <w:t>«Указка принадлежит учителю», «Стетоскоп нужен врачу»…) Все правильно, эти предеметы необходимы в работе каждому специалисту.</w:t>
      </w:r>
      <w:proofErr w:type="gramEnd"/>
      <w:r w:rsidR="00875FEE" w:rsidRPr="00AA66E2">
        <w:rPr>
          <w:color w:val="111111"/>
          <w:sz w:val="28"/>
          <w:szCs w:val="28"/>
        </w:rPr>
        <w:t xml:space="preserve"> </w:t>
      </w:r>
      <w:r w:rsidR="006D2AA2" w:rsidRPr="00AA66E2">
        <w:rPr>
          <w:color w:val="111111"/>
          <w:sz w:val="28"/>
          <w:szCs w:val="28"/>
        </w:rPr>
        <w:t>Как вы думаете, а что общего у в</w:t>
      </w:r>
      <w:r w:rsidR="00875FEE" w:rsidRPr="00AA66E2">
        <w:rPr>
          <w:color w:val="111111"/>
          <w:sz w:val="28"/>
          <w:szCs w:val="28"/>
        </w:rPr>
        <w:t>рач</w:t>
      </w:r>
      <w:r w:rsidR="006D2AA2" w:rsidRPr="00AA66E2">
        <w:rPr>
          <w:color w:val="111111"/>
          <w:sz w:val="28"/>
          <w:szCs w:val="28"/>
        </w:rPr>
        <w:t>а</w:t>
      </w:r>
      <w:r w:rsidR="00875FEE" w:rsidRPr="00AA66E2">
        <w:rPr>
          <w:color w:val="111111"/>
          <w:sz w:val="28"/>
          <w:szCs w:val="28"/>
        </w:rPr>
        <w:t>, повар</w:t>
      </w:r>
      <w:r w:rsidR="006D2AA2" w:rsidRPr="00AA66E2">
        <w:rPr>
          <w:color w:val="111111"/>
          <w:sz w:val="28"/>
          <w:szCs w:val="28"/>
        </w:rPr>
        <w:t>а, портнихи? (Выслушиваются ответы детей), верно обьъединяет этих людей их профессия.</w:t>
      </w:r>
    </w:p>
    <w:p w:rsidR="008D4109" w:rsidRPr="00AA66E2" w:rsidRDefault="008D4109" w:rsidP="0037270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66E2">
        <w:rPr>
          <w:color w:val="111111"/>
          <w:sz w:val="28"/>
          <w:szCs w:val="28"/>
        </w:rPr>
        <w:t>Все </w:t>
      </w:r>
      <w:r w:rsidRPr="00AA66E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профессии нужны</w:t>
      </w:r>
      <w:r w:rsidRPr="00AA66E2">
        <w:rPr>
          <w:color w:val="111111"/>
          <w:sz w:val="28"/>
          <w:szCs w:val="28"/>
        </w:rPr>
        <w:t>,</w:t>
      </w:r>
    </w:p>
    <w:p w:rsidR="008D4109" w:rsidRPr="00AA66E2" w:rsidRDefault="008D4109" w:rsidP="0037270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66E2">
        <w:rPr>
          <w:color w:val="111111"/>
          <w:sz w:val="28"/>
          <w:szCs w:val="28"/>
        </w:rPr>
        <w:t>Все </w:t>
      </w:r>
      <w:r w:rsidRPr="00AA66E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профессии важны</w:t>
      </w:r>
      <w:r w:rsidRPr="00AA66E2">
        <w:rPr>
          <w:color w:val="111111"/>
          <w:sz w:val="28"/>
          <w:szCs w:val="28"/>
        </w:rPr>
        <w:t>.</w:t>
      </w:r>
    </w:p>
    <w:p w:rsidR="008D4109" w:rsidRPr="00AA66E2" w:rsidRDefault="008D4109" w:rsidP="0037270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66E2">
        <w:rPr>
          <w:color w:val="111111"/>
          <w:sz w:val="28"/>
          <w:szCs w:val="28"/>
        </w:rPr>
        <w:t>Лечит врач больных людей,</w:t>
      </w:r>
    </w:p>
    <w:p w:rsidR="008D4109" w:rsidRPr="00AA66E2" w:rsidRDefault="008D4109" w:rsidP="0037270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66E2">
        <w:rPr>
          <w:color w:val="111111"/>
          <w:sz w:val="28"/>
          <w:szCs w:val="28"/>
        </w:rPr>
        <w:t>А ветеринар - зверей.</w:t>
      </w:r>
    </w:p>
    <w:p w:rsidR="008D4109" w:rsidRPr="00AA66E2" w:rsidRDefault="008D4109" w:rsidP="0037270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66E2">
        <w:rPr>
          <w:color w:val="111111"/>
          <w:sz w:val="28"/>
          <w:szCs w:val="28"/>
        </w:rPr>
        <w:t>Строить здания строитель,</w:t>
      </w:r>
    </w:p>
    <w:p w:rsidR="008D4109" w:rsidRPr="00AA66E2" w:rsidRDefault="008D4109" w:rsidP="0037270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66E2">
        <w:rPr>
          <w:color w:val="111111"/>
          <w:sz w:val="28"/>
          <w:szCs w:val="28"/>
        </w:rPr>
        <w:t>Чтобы было, где нам жить.</w:t>
      </w:r>
    </w:p>
    <w:p w:rsidR="008D4109" w:rsidRPr="00AA66E2" w:rsidRDefault="008D4109" w:rsidP="0037270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66E2">
        <w:rPr>
          <w:color w:val="111111"/>
          <w:sz w:val="28"/>
          <w:szCs w:val="28"/>
        </w:rPr>
        <w:t>Шьёт портниха нам одежду,</w:t>
      </w:r>
    </w:p>
    <w:p w:rsidR="008D4109" w:rsidRPr="00AA66E2" w:rsidRDefault="008D4109" w:rsidP="0037270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66E2">
        <w:rPr>
          <w:color w:val="111111"/>
          <w:sz w:val="28"/>
          <w:szCs w:val="28"/>
        </w:rPr>
        <w:t>Чтобы было что носить.</w:t>
      </w:r>
    </w:p>
    <w:p w:rsidR="008D4109" w:rsidRPr="00AA66E2" w:rsidRDefault="008D4109" w:rsidP="0037270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66E2">
        <w:rPr>
          <w:color w:val="111111"/>
          <w:sz w:val="28"/>
          <w:szCs w:val="28"/>
        </w:rPr>
        <w:t>А учитель в </w:t>
      </w:r>
      <w:r w:rsidRPr="00AA66E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школу ходит</w:t>
      </w:r>
      <w:r w:rsidRPr="00AA66E2">
        <w:rPr>
          <w:color w:val="111111"/>
          <w:sz w:val="28"/>
          <w:szCs w:val="28"/>
        </w:rPr>
        <w:t>,</w:t>
      </w:r>
    </w:p>
    <w:p w:rsidR="008D4109" w:rsidRPr="00AA66E2" w:rsidRDefault="008D4109" w:rsidP="0037270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66E2">
        <w:rPr>
          <w:color w:val="111111"/>
          <w:sz w:val="28"/>
          <w:szCs w:val="28"/>
        </w:rPr>
        <w:t>Чтобы деток нам учить.</w:t>
      </w:r>
    </w:p>
    <w:p w:rsidR="008D4109" w:rsidRPr="00AA66E2" w:rsidRDefault="008D4109" w:rsidP="0037270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66E2">
        <w:rPr>
          <w:color w:val="111111"/>
          <w:sz w:val="28"/>
          <w:szCs w:val="28"/>
        </w:rPr>
        <w:t>Повар варит, жарит, тушит,</w:t>
      </w:r>
    </w:p>
    <w:p w:rsidR="008D4109" w:rsidRPr="00AA66E2" w:rsidRDefault="008D4109" w:rsidP="0037270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66E2">
        <w:rPr>
          <w:color w:val="111111"/>
          <w:sz w:val="28"/>
          <w:szCs w:val="28"/>
        </w:rPr>
        <w:t>Чтоб людей всех накормить.</w:t>
      </w:r>
    </w:p>
    <w:p w:rsidR="008D4109" w:rsidRPr="00AA66E2" w:rsidRDefault="008D4109" w:rsidP="0037270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A66E2">
        <w:rPr>
          <w:color w:val="111111"/>
          <w:sz w:val="28"/>
          <w:szCs w:val="28"/>
        </w:rPr>
        <w:t>Каждый делу верно служит,</w:t>
      </w:r>
    </w:p>
    <w:p w:rsidR="008D4109" w:rsidRPr="00AA66E2" w:rsidRDefault="008D4109" w:rsidP="00372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6E2">
        <w:rPr>
          <w:rFonts w:ascii="Times New Roman" w:hAnsi="Times New Roman" w:cs="Times New Roman"/>
          <w:sz w:val="28"/>
          <w:szCs w:val="28"/>
        </w:rPr>
        <w:t>Чтоб было людям лучше жить.</w:t>
      </w:r>
    </w:p>
    <w:p w:rsidR="00C33B9C" w:rsidRDefault="006D2AA2" w:rsidP="00372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6E2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AA66E2">
        <w:rPr>
          <w:rFonts w:ascii="Times New Roman" w:hAnsi="Times New Roman" w:cs="Times New Roman"/>
          <w:sz w:val="28"/>
          <w:szCs w:val="28"/>
        </w:rPr>
        <w:t xml:space="preserve"> Так что же такое профессия? (Ответы детей) </w:t>
      </w:r>
    </w:p>
    <w:p w:rsidR="00506543" w:rsidRPr="00AA66E2" w:rsidRDefault="006D2AA2" w:rsidP="00372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6E2">
        <w:rPr>
          <w:rFonts w:ascii="Times New Roman" w:hAnsi="Times New Roman" w:cs="Times New Roman"/>
          <w:sz w:val="28"/>
          <w:szCs w:val="28"/>
        </w:rPr>
        <w:t>Профессия – это труд, которому человек посвящает всю свою жизнь  и приносит пользу обществу.</w:t>
      </w:r>
      <w:r w:rsidRPr="00AA66E2">
        <w:rPr>
          <w:rFonts w:ascii="Times New Roman" w:hAnsi="Times New Roman" w:cs="Times New Roman"/>
          <w:sz w:val="28"/>
          <w:szCs w:val="28"/>
        </w:rPr>
        <w:br/>
        <w:t xml:space="preserve">Давайте подумаем: для чего работают люди? </w:t>
      </w:r>
      <w:proofErr w:type="gramStart"/>
      <w:r w:rsidRPr="00AA66E2">
        <w:rPr>
          <w:rFonts w:ascii="Times New Roman" w:hAnsi="Times New Roman" w:cs="Times New Roman"/>
          <w:sz w:val="28"/>
          <w:szCs w:val="28"/>
        </w:rPr>
        <w:t>(</w:t>
      </w:r>
      <w:r w:rsidR="00C33B9C">
        <w:rPr>
          <w:rFonts w:ascii="Times New Roman" w:hAnsi="Times New Roman" w:cs="Times New Roman"/>
          <w:sz w:val="28"/>
          <w:szCs w:val="28"/>
        </w:rPr>
        <w:t>Ответы детей:</w:t>
      </w:r>
      <w:proofErr w:type="gramEnd"/>
      <w:r w:rsidR="00C33B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66E2">
        <w:rPr>
          <w:rFonts w:ascii="Times New Roman" w:hAnsi="Times New Roman" w:cs="Times New Roman"/>
          <w:sz w:val="28"/>
          <w:szCs w:val="28"/>
        </w:rPr>
        <w:t>Люди работают, чтобы приносить пользу</w:t>
      </w:r>
      <w:r w:rsidR="00C33B9C">
        <w:rPr>
          <w:rFonts w:ascii="Times New Roman" w:hAnsi="Times New Roman" w:cs="Times New Roman"/>
          <w:sz w:val="28"/>
          <w:szCs w:val="28"/>
        </w:rPr>
        <w:t>, помогать другим…)</w:t>
      </w:r>
      <w:proofErr w:type="gramEnd"/>
    </w:p>
    <w:p w:rsidR="003C5D1B" w:rsidRPr="003C5D1B" w:rsidRDefault="00C33B9C" w:rsidP="00372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</w:t>
      </w:r>
      <w:r w:rsidR="006D2AA2" w:rsidRPr="003C5D1B">
        <w:rPr>
          <w:rFonts w:ascii="Times New Roman" w:hAnsi="Times New Roman" w:cs="Times New Roman"/>
          <w:sz w:val="28"/>
          <w:szCs w:val="28"/>
        </w:rPr>
        <w:t>отправимся в путешествие в удивите</w:t>
      </w:r>
      <w:r>
        <w:rPr>
          <w:rFonts w:ascii="Times New Roman" w:hAnsi="Times New Roman" w:cs="Times New Roman"/>
          <w:sz w:val="28"/>
          <w:szCs w:val="28"/>
        </w:rPr>
        <w:t>льный мир профессий и познакомить</w:t>
      </w:r>
      <w:r w:rsidR="006D2AA2" w:rsidRPr="003C5D1B">
        <w:rPr>
          <w:rFonts w:ascii="Times New Roman" w:hAnsi="Times New Roman" w:cs="Times New Roman"/>
          <w:sz w:val="28"/>
          <w:szCs w:val="28"/>
        </w:rPr>
        <w:t xml:space="preserve">ся с некоторыми из них поближе. </w:t>
      </w:r>
      <w:r w:rsidR="003C5D1B" w:rsidRPr="003C5D1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вместе с вами </w:t>
      </w:r>
      <w:r w:rsidR="003C5D1B" w:rsidRPr="003C5D1B">
        <w:rPr>
          <w:rFonts w:ascii="Times New Roman" w:hAnsi="Times New Roman" w:cs="Times New Roman"/>
          <w:sz w:val="28"/>
          <w:szCs w:val="28"/>
        </w:rPr>
        <w:t>попробуем ответить на 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D1B" w:rsidRPr="003C5D1B">
        <w:rPr>
          <w:rFonts w:ascii="Times New Roman" w:hAnsi="Times New Roman" w:cs="Times New Roman"/>
          <w:sz w:val="28"/>
          <w:szCs w:val="28"/>
        </w:rPr>
        <w:t>какая профессия самая важная</w:t>
      </w:r>
      <w:r>
        <w:rPr>
          <w:rFonts w:ascii="Times New Roman" w:hAnsi="Times New Roman" w:cs="Times New Roman"/>
          <w:sz w:val="28"/>
          <w:szCs w:val="28"/>
        </w:rPr>
        <w:t xml:space="preserve"> и главная</w:t>
      </w:r>
      <w:r w:rsidR="003C5D1B" w:rsidRPr="003C5D1B">
        <w:rPr>
          <w:rFonts w:ascii="Times New Roman" w:hAnsi="Times New Roman" w:cs="Times New Roman"/>
          <w:sz w:val="28"/>
          <w:szCs w:val="28"/>
        </w:rPr>
        <w:t>? Готовы?</w:t>
      </w:r>
    </w:p>
    <w:p w:rsidR="006D2AA2" w:rsidRPr="003C5D1B" w:rsidRDefault="006D2AA2" w:rsidP="00372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1B">
        <w:rPr>
          <w:rFonts w:ascii="Times New Roman" w:hAnsi="Times New Roman" w:cs="Times New Roman"/>
          <w:sz w:val="28"/>
          <w:szCs w:val="28"/>
        </w:rPr>
        <w:t xml:space="preserve">А на каком транспорте мы </w:t>
      </w:r>
      <w:proofErr w:type="gramStart"/>
      <w:r w:rsidR="00C33B9C">
        <w:rPr>
          <w:rFonts w:ascii="Times New Roman" w:hAnsi="Times New Roman" w:cs="Times New Roman"/>
          <w:sz w:val="28"/>
          <w:szCs w:val="28"/>
        </w:rPr>
        <w:t xml:space="preserve">отправимся в путешествие </w:t>
      </w:r>
      <w:r w:rsidRPr="003C5D1B">
        <w:rPr>
          <w:rFonts w:ascii="Times New Roman" w:hAnsi="Times New Roman" w:cs="Times New Roman"/>
          <w:sz w:val="28"/>
          <w:szCs w:val="28"/>
        </w:rPr>
        <w:t>вы узнаете</w:t>
      </w:r>
      <w:proofErr w:type="gramEnd"/>
      <w:r w:rsidRPr="003C5D1B">
        <w:rPr>
          <w:rFonts w:ascii="Times New Roman" w:hAnsi="Times New Roman" w:cs="Times New Roman"/>
          <w:sz w:val="28"/>
          <w:szCs w:val="28"/>
        </w:rPr>
        <w:t xml:space="preserve"> </w:t>
      </w:r>
      <w:r w:rsidR="00D11DCF" w:rsidRPr="003C5D1B">
        <w:rPr>
          <w:rFonts w:ascii="Times New Roman" w:hAnsi="Times New Roman" w:cs="Times New Roman"/>
          <w:sz w:val="28"/>
          <w:szCs w:val="28"/>
        </w:rPr>
        <w:t>из физкультминутки</w:t>
      </w:r>
      <w:r w:rsidRPr="003C5D1B">
        <w:rPr>
          <w:rFonts w:ascii="Times New Roman" w:hAnsi="Times New Roman" w:cs="Times New Roman"/>
          <w:sz w:val="28"/>
          <w:szCs w:val="28"/>
        </w:rPr>
        <w:t>.</w:t>
      </w:r>
    </w:p>
    <w:p w:rsidR="00D11DCF" w:rsidRPr="003C5D1B" w:rsidRDefault="00D11DCF" w:rsidP="003727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C5D1B">
        <w:rPr>
          <w:b/>
          <w:bCs/>
          <w:sz w:val="28"/>
          <w:szCs w:val="28"/>
        </w:rPr>
        <w:t>Физкультминутка. «Самолёт»</w:t>
      </w:r>
    </w:p>
    <w:p w:rsidR="00D11DCF" w:rsidRPr="00BE4E40" w:rsidRDefault="00D11DCF" w:rsidP="0037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 — в полёт</w:t>
      </w:r>
    </w:p>
    <w:p w:rsidR="00D11DCF" w:rsidRPr="00BE4E40" w:rsidRDefault="00D11DCF" w:rsidP="0037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 самолёт,</w:t>
      </w:r>
    </w:p>
    <w:p w:rsidR="00D11DCF" w:rsidRPr="00BE4E40" w:rsidRDefault="00D11DCF" w:rsidP="0037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Правое крыло вперёд,</w:t>
      </w:r>
    </w:p>
    <w:p w:rsidR="00D11DCF" w:rsidRPr="00BE4E40" w:rsidRDefault="00D11DCF" w:rsidP="0037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Левое крыло вперёд.</w:t>
      </w:r>
    </w:p>
    <w:p w:rsidR="00D11DCF" w:rsidRPr="00BE4E40" w:rsidRDefault="00D11DCF" w:rsidP="0037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 —</w:t>
      </w:r>
    </w:p>
    <w:p w:rsidR="00D11DCF" w:rsidRPr="00C33B9C" w:rsidRDefault="00D11DCF" w:rsidP="0037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 наш самолёт. (Стойка ноги врозь, руки в стороны, поворот вправо; поворот влево.)</w:t>
      </w:r>
    </w:p>
    <w:p w:rsidR="00D11DCF" w:rsidRPr="00C33B9C" w:rsidRDefault="00D11DCF" w:rsidP="00372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B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Полетели, полетели и на землю тихо сели.</w:t>
      </w:r>
    </w:p>
    <w:p w:rsidR="00C33B9C" w:rsidRPr="00C33B9C" w:rsidRDefault="00D3197C" w:rsidP="00C33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Логопед: </w:t>
      </w:r>
      <w:proofErr w:type="gramStart"/>
      <w:r w:rsidRPr="00C33B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это вид транспорта? (ответ детей:</w:t>
      </w:r>
      <w:proofErr w:type="gramEnd"/>
      <w:r w:rsidRPr="00C3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3B9C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«Этот вид транспорта называется «Водушный»)</w:t>
      </w:r>
      <w:r w:rsidRPr="00C33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D1B" w:rsidRPr="00C33B9C">
        <w:rPr>
          <w:rFonts w:ascii="Times New Roman" w:hAnsi="Times New Roman" w:cs="Times New Roman"/>
          <w:sz w:val="28"/>
          <w:szCs w:val="28"/>
        </w:rPr>
        <w:t>Для чего нужны самолеты? (выслушиваются ответы детей).</w:t>
      </w:r>
      <w:proofErr w:type="gramEnd"/>
      <w:r w:rsidRPr="00C33B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3B9C">
        <w:rPr>
          <w:rFonts w:ascii="Times New Roman" w:hAnsi="Times New Roman" w:cs="Times New Roman"/>
          <w:sz w:val="28"/>
          <w:szCs w:val="28"/>
        </w:rPr>
        <w:t xml:space="preserve">Как называется профессия человека, который управляет самолетом? (ответы детей: пилот) Люди </w:t>
      </w:r>
      <w:r w:rsidR="003C5D1B" w:rsidRPr="00C33B9C">
        <w:rPr>
          <w:rFonts w:ascii="Times New Roman" w:hAnsi="Times New Roman" w:cs="Times New Roman"/>
          <w:sz w:val="28"/>
          <w:szCs w:val="28"/>
        </w:rPr>
        <w:t xml:space="preserve">еще </w:t>
      </w:r>
      <w:r w:rsidRPr="00C33B9C">
        <w:rPr>
          <w:rFonts w:ascii="Times New Roman" w:hAnsi="Times New Roman" w:cs="Times New Roman"/>
          <w:sz w:val="28"/>
          <w:szCs w:val="28"/>
        </w:rPr>
        <w:t xml:space="preserve">каких профессий работают на самолете? (ответы детей: стюардесса, стюард, 1 пилот, 2 пилот, </w:t>
      </w:r>
      <w:r w:rsidRPr="00C33B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бортинженер…</w:t>
      </w:r>
      <w:r w:rsidRPr="00C33B9C">
        <w:rPr>
          <w:rFonts w:ascii="Times New Roman" w:hAnsi="Times New Roman" w:cs="Times New Roman"/>
          <w:sz w:val="28"/>
          <w:szCs w:val="28"/>
        </w:rPr>
        <w:t>)</w:t>
      </w:r>
      <w:r w:rsidR="00C33B9C" w:rsidRPr="00C33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</w:p>
    <w:p w:rsidR="00C33B9C" w:rsidRDefault="00C33B9C" w:rsidP="00C33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E40" w:rsidRPr="00C33B9C" w:rsidRDefault="00C33B9C" w:rsidP="00C3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Итак, первая остановка «Угадайкино»</w:t>
      </w:r>
    </w:p>
    <w:p w:rsidR="00BE4E40" w:rsidRPr="00D3197C" w:rsidRDefault="00BE4E40" w:rsidP="00C33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Задание: я буду называть группы слов, а вам нужно определить, о какой профессии</w:t>
      </w:r>
      <w:r w:rsidRPr="00AA66E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идет речь.</w:t>
      </w:r>
      <w:r w:rsidRPr="00AA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6E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1.Форма, жезл, кобура. (Полицейский)</w:t>
      </w:r>
      <w:r w:rsidRPr="00AA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6E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2.Лестница, шланг, вода. (Пожарный)</w:t>
      </w:r>
      <w:r w:rsidRPr="00AA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6E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3.Шприц, клиника, животные. (Ветеринар)</w:t>
      </w:r>
      <w:r w:rsidRPr="00AA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6E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4.Колпак, плита, вкусное блюдо. (Повар)</w:t>
      </w:r>
      <w:r w:rsidRPr="00AA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6E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5.Камера, навигатор, движение. (Водитель)</w:t>
      </w:r>
      <w:r w:rsidRPr="00AA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6E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6.Курс, расписание, шасси. (Летчик)</w:t>
      </w:r>
      <w:r w:rsidRPr="00AA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6E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7.Весы, прилавок, товар. ( Продавец)</w:t>
      </w:r>
      <w:r w:rsidRPr="00AA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A66E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8.Молоток, зубила, </w:t>
      </w:r>
      <w:r w:rsidRPr="00D3197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гвозди. (Плотник)</w:t>
      </w:r>
      <w:r w:rsidRPr="00D3197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3197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9.Машинка, ножницы, отрез. ( Швея)</w:t>
      </w:r>
      <w:r w:rsidRPr="00D3197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3197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10.Журнал, правила, учебник. (Учитель)</w:t>
      </w:r>
      <w:r w:rsidRPr="00D3197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3197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11.Киль, шпиль, мачта. (Матрос)</w:t>
      </w:r>
      <w:r w:rsidRPr="00D3197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A66E2" w:rsidRPr="00D31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="00AA66E2" w:rsidRPr="00D3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9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вы справились с этим заданием.</w:t>
      </w:r>
      <w:r w:rsidR="00AA66E2" w:rsidRPr="00D3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отправиться дальше.</w:t>
      </w:r>
    </w:p>
    <w:p w:rsidR="00D3197C" w:rsidRDefault="00BE4E40" w:rsidP="00C33B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пальчиковая гимнастика</w:t>
      </w:r>
      <w:r w:rsidRPr="00D319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«Паровоз»</w:t>
      </w:r>
      <w:r w:rsidRPr="00D3197C">
        <w:rPr>
          <w:rFonts w:ascii="Times New Roman" w:hAnsi="Times New Roman" w:cs="Times New Roman"/>
          <w:b/>
          <w:sz w:val="28"/>
          <w:szCs w:val="28"/>
        </w:rPr>
        <w:br/>
      </w:r>
      <w:r w:rsidRPr="00D3197C">
        <w:rPr>
          <w:rFonts w:ascii="Times New Roman" w:hAnsi="Times New Roman" w:cs="Times New Roman"/>
          <w:sz w:val="28"/>
          <w:szCs w:val="28"/>
          <w:shd w:val="clear" w:color="auto" w:fill="FFFFFF"/>
        </w:rPr>
        <w:t>Ехал, ехал паровоз</w:t>
      </w:r>
      <w:r w:rsidRPr="00D3197C">
        <w:rPr>
          <w:rFonts w:ascii="Times New Roman" w:hAnsi="Times New Roman" w:cs="Times New Roman"/>
          <w:sz w:val="28"/>
          <w:szCs w:val="28"/>
        </w:rPr>
        <w:br/>
      </w:r>
      <w:r w:rsidRPr="00D3197C">
        <w:rPr>
          <w:rFonts w:ascii="Times New Roman" w:hAnsi="Times New Roman" w:cs="Times New Roman"/>
          <w:sz w:val="28"/>
          <w:szCs w:val="28"/>
          <w:shd w:val="clear" w:color="auto" w:fill="FFFFFF"/>
        </w:rPr>
        <w:t>(руки в «замок», большие пальцы вращаются)</w:t>
      </w:r>
      <w:r w:rsidRPr="00D3197C">
        <w:rPr>
          <w:rFonts w:ascii="Times New Roman" w:hAnsi="Times New Roman" w:cs="Times New Roman"/>
          <w:sz w:val="28"/>
          <w:szCs w:val="28"/>
        </w:rPr>
        <w:br/>
      </w:r>
      <w:r w:rsidRPr="00D3197C">
        <w:rPr>
          <w:rFonts w:ascii="Times New Roman" w:hAnsi="Times New Roman" w:cs="Times New Roman"/>
          <w:sz w:val="28"/>
          <w:szCs w:val="28"/>
          <w:shd w:val="clear" w:color="auto" w:fill="FFFFFF"/>
        </w:rPr>
        <w:t>Прицепил вагон, повез</w:t>
      </w:r>
      <w:proofErr w:type="gramStart"/>
      <w:r w:rsidRPr="00D319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D3197C">
        <w:rPr>
          <w:rFonts w:ascii="Times New Roman" w:hAnsi="Times New Roman" w:cs="Times New Roman"/>
          <w:sz w:val="28"/>
          <w:szCs w:val="28"/>
        </w:rPr>
        <w:br/>
      </w:r>
      <w:r w:rsidRPr="00D3197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D3197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D3197C">
        <w:rPr>
          <w:rFonts w:ascii="Times New Roman" w:hAnsi="Times New Roman" w:cs="Times New Roman"/>
          <w:sz w:val="28"/>
          <w:szCs w:val="28"/>
          <w:shd w:val="clear" w:color="auto" w:fill="FFFFFF"/>
        </w:rPr>
        <w:t>цепить указательные пальцы)</w:t>
      </w:r>
      <w:r w:rsidRPr="00D3197C">
        <w:rPr>
          <w:rFonts w:ascii="Times New Roman" w:hAnsi="Times New Roman" w:cs="Times New Roman"/>
          <w:sz w:val="28"/>
          <w:szCs w:val="28"/>
        </w:rPr>
        <w:br/>
      </w:r>
      <w:r w:rsidRPr="00D3197C">
        <w:rPr>
          <w:rFonts w:ascii="Times New Roman" w:hAnsi="Times New Roman" w:cs="Times New Roman"/>
          <w:sz w:val="28"/>
          <w:szCs w:val="28"/>
          <w:shd w:val="clear" w:color="auto" w:fill="FFFFFF"/>
        </w:rPr>
        <w:t>Ехал, ехал паровоз</w:t>
      </w:r>
      <w:r w:rsidRPr="00D3197C">
        <w:rPr>
          <w:rFonts w:ascii="Times New Roman" w:hAnsi="Times New Roman" w:cs="Times New Roman"/>
          <w:sz w:val="28"/>
          <w:szCs w:val="28"/>
        </w:rPr>
        <w:br/>
      </w:r>
      <w:r w:rsidRPr="00D3197C">
        <w:rPr>
          <w:rFonts w:ascii="Times New Roman" w:hAnsi="Times New Roman" w:cs="Times New Roman"/>
          <w:sz w:val="28"/>
          <w:szCs w:val="28"/>
          <w:shd w:val="clear" w:color="auto" w:fill="FFFFFF"/>
        </w:rPr>
        <w:t>(руки в «замок», большие пальцы вращаются)</w:t>
      </w:r>
      <w:r w:rsidRPr="00D3197C">
        <w:rPr>
          <w:rFonts w:ascii="Times New Roman" w:hAnsi="Times New Roman" w:cs="Times New Roman"/>
          <w:sz w:val="28"/>
          <w:szCs w:val="28"/>
        </w:rPr>
        <w:br/>
      </w:r>
      <w:r w:rsidRPr="00D3197C">
        <w:rPr>
          <w:rFonts w:ascii="Times New Roman" w:hAnsi="Times New Roman" w:cs="Times New Roman"/>
          <w:sz w:val="28"/>
          <w:szCs w:val="28"/>
          <w:shd w:val="clear" w:color="auto" w:fill="FFFFFF"/>
        </w:rPr>
        <w:t>Прицепил вагон, повез.</w:t>
      </w:r>
      <w:r w:rsidRPr="00D3197C">
        <w:rPr>
          <w:rFonts w:ascii="Times New Roman" w:hAnsi="Times New Roman" w:cs="Times New Roman"/>
          <w:sz w:val="28"/>
          <w:szCs w:val="28"/>
        </w:rPr>
        <w:br/>
      </w:r>
      <w:r w:rsidRPr="00D3197C">
        <w:rPr>
          <w:rFonts w:ascii="Times New Roman" w:hAnsi="Times New Roman" w:cs="Times New Roman"/>
          <w:sz w:val="28"/>
          <w:szCs w:val="28"/>
          <w:shd w:val="clear" w:color="auto" w:fill="FFFFFF"/>
        </w:rPr>
        <w:t>(сцепить средние пальцы)</w:t>
      </w:r>
      <w:r w:rsidRPr="00D3197C">
        <w:rPr>
          <w:rFonts w:ascii="Times New Roman" w:hAnsi="Times New Roman" w:cs="Times New Roman"/>
          <w:sz w:val="28"/>
          <w:szCs w:val="28"/>
        </w:rPr>
        <w:br/>
      </w:r>
      <w:r w:rsidRPr="00D3197C">
        <w:rPr>
          <w:rFonts w:ascii="Times New Roman" w:hAnsi="Times New Roman" w:cs="Times New Roman"/>
          <w:sz w:val="28"/>
          <w:szCs w:val="28"/>
          <w:shd w:val="clear" w:color="auto" w:fill="FFFFFF"/>
        </w:rPr>
        <w:t>Ехал, ехал паровоз</w:t>
      </w:r>
      <w:r w:rsidRPr="00D3197C">
        <w:rPr>
          <w:rFonts w:ascii="Times New Roman" w:hAnsi="Times New Roman" w:cs="Times New Roman"/>
          <w:sz w:val="28"/>
          <w:szCs w:val="28"/>
        </w:rPr>
        <w:br/>
      </w:r>
      <w:r w:rsidRPr="00D3197C">
        <w:rPr>
          <w:rFonts w:ascii="Times New Roman" w:hAnsi="Times New Roman" w:cs="Times New Roman"/>
          <w:sz w:val="28"/>
          <w:szCs w:val="28"/>
          <w:shd w:val="clear" w:color="auto" w:fill="FFFFFF"/>
        </w:rPr>
        <w:t>(руки в «замок», большие пальцы вращаются)</w:t>
      </w:r>
      <w:r w:rsidRPr="00D3197C">
        <w:rPr>
          <w:rFonts w:ascii="Times New Roman" w:hAnsi="Times New Roman" w:cs="Times New Roman"/>
          <w:sz w:val="28"/>
          <w:szCs w:val="28"/>
        </w:rPr>
        <w:br/>
      </w:r>
      <w:r w:rsidRPr="00D3197C">
        <w:rPr>
          <w:rFonts w:ascii="Times New Roman" w:hAnsi="Times New Roman" w:cs="Times New Roman"/>
          <w:sz w:val="28"/>
          <w:szCs w:val="28"/>
          <w:shd w:val="clear" w:color="auto" w:fill="FFFFFF"/>
        </w:rPr>
        <w:t>Прицепил вагон, повез.</w:t>
      </w:r>
      <w:r w:rsidRPr="00D3197C">
        <w:rPr>
          <w:rFonts w:ascii="Times New Roman" w:hAnsi="Times New Roman" w:cs="Times New Roman"/>
          <w:sz w:val="28"/>
          <w:szCs w:val="28"/>
        </w:rPr>
        <w:br/>
      </w:r>
      <w:r w:rsidRPr="00D3197C">
        <w:rPr>
          <w:rFonts w:ascii="Times New Roman" w:hAnsi="Times New Roman" w:cs="Times New Roman"/>
          <w:sz w:val="28"/>
          <w:szCs w:val="28"/>
          <w:shd w:val="clear" w:color="auto" w:fill="FFFFFF"/>
        </w:rPr>
        <w:t>(сцепить безымянные пальцы</w:t>
      </w:r>
      <w:r w:rsidRPr="00AA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AA66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Ехал, ехал паровоз</w:t>
      </w:r>
      <w:r w:rsidRPr="00AA66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(руки в «замок», большие пальцы вращаются)</w:t>
      </w:r>
      <w:r w:rsidRPr="00AA66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Прицепил вагон, повез</w:t>
      </w:r>
      <w:proofErr w:type="gramStart"/>
      <w:r w:rsidRPr="00AA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A66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AA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AA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цепить мизинчики).</w:t>
      </w:r>
    </w:p>
    <w:p w:rsidR="00C33B9C" w:rsidRDefault="00C33B9C" w:rsidP="00C33B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9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Логопед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как называется вид транспорта, который перевозит людей по железной дороге? ( Ответы детей: железнодорожный)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чего нужен железнодорожный транспорт? (Выслушиваются развернутые ответы детей)</w:t>
      </w:r>
    </w:p>
    <w:p w:rsidR="00C33B9C" w:rsidRDefault="00C33B9C" w:rsidP="00C33B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Назовите профессии людей, которые заняты на железнодорожном транспорте? (Ответы детей: машинист поезда, проводник,  </w:t>
      </w:r>
      <w:r w:rsidRPr="00D11D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начальник поезда, работник службы безопасности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поезда, повар вагона-ресторана).</w:t>
      </w:r>
    </w:p>
    <w:p w:rsidR="00C33B9C" w:rsidRDefault="00C33B9C" w:rsidP="00C33B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197C" w:rsidRDefault="00D3197C" w:rsidP="003727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D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Логопед: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прибыли на </w:t>
      </w:r>
      <w:r w:rsidRPr="00D11D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станцию «Называйкино»</w:t>
      </w:r>
    </w:p>
    <w:p w:rsidR="00AA66E2" w:rsidRDefault="00D3197C" w:rsidP="003727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Логопед: Все верно. П</w:t>
      </w:r>
      <w:r w:rsidR="00D11D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редлагаю поиграть.</w:t>
      </w:r>
    </w:p>
    <w:p w:rsidR="00D11DCF" w:rsidRPr="00D11DCF" w:rsidRDefault="00D11DCF" w:rsidP="003727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D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выстраиваются полукругом, </w:t>
      </w:r>
      <w:r w:rsidRPr="00D11D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D11D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бросает мяч ребенку и называет </w:t>
      </w:r>
      <w:r w:rsidRPr="00D11D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профессию</w:t>
      </w:r>
      <w:r w:rsidR="00D31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ребенок </w:t>
      </w:r>
      <w:r w:rsidRPr="00D11D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говорит, что делает представитель этой </w:t>
      </w:r>
      <w:r w:rsidRPr="00D11D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D11D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11DCF" w:rsidRPr="00D11DCF" w:rsidRDefault="00D11DCF" w:rsidP="003727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11D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 - учит; врач - лечит; продавец - продает; строитель - строит; парикмахер - стрижет; повар - варит; маляр - красит; уборщица - убирает помещение; стоматолог - лечит зубы; дворник - подметает; водитель - рулит, водит машину.</w:t>
      </w:r>
      <w:proofErr w:type="gramEnd"/>
    </w:p>
    <w:p w:rsidR="00C74D3D" w:rsidRDefault="00D11DCF" w:rsidP="003727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9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и сэтим заданием вы справились. Осталась последняя станция. И мы отправляемся.</w:t>
      </w:r>
    </w:p>
    <w:p w:rsidR="00D11DCF" w:rsidRPr="00C74D3D" w:rsidRDefault="00C74D3D" w:rsidP="00372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Проводится гимнастика с </w:t>
      </w:r>
      <w:r w:rsidRPr="00C74D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мячиками су-</w:t>
      </w:r>
      <w:r w:rsidRPr="00C74D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джок «</w:t>
      </w:r>
      <w:r w:rsidRPr="00C74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Лодочка»</w:t>
      </w:r>
    </w:p>
    <w:p w:rsidR="00D11DCF" w:rsidRPr="00D11DCF" w:rsidRDefault="00D11DCF" w:rsidP="0037270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1D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ладошки прижму</w:t>
      </w:r>
    </w:p>
    <w:p w:rsidR="00D11DCF" w:rsidRPr="00D11DCF" w:rsidRDefault="00D11DCF" w:rsidP="0037270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1D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 морю поплыву.</w:t>
      </w:r>
    </w:p>
    <w:p w:rsidR="00D11DCF" w:rsidRPr="00D11DCF" w:rsidRDefault="00D11DCF" w:rsidP="0037270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1D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="00C74D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между ладонями положить мячик</w:t>
      </w:r>
      <w:r w:rsidRPr="00D11D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сложить лодочкой и совершать </w:t>
      </w:r>
      <w:r w:rsidR="00C74D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прямые движения рук, прокатывая мячик су-джокд)</w:t>
      </w:r>
    </w:p>
    <w:p w:rsidR="00D11DCF" w:rsidRPr="00D11DCF" w:rsidRDefault="00D11DCF" w:rsidP="0037270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1D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ладошки — друзья,</w:t>
      </w:r>
    </w:p>
    <w:p w:rsidR="00D11DCF" w:rsidRDefault="00D11DCF" w:rsidP="003727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D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лодочка моя.</w:t>
      </w:r>
    </w:p>
    <w:p w:rsidR="00C74D3D" w:rsidRPr="00D11DCF" w:rsidRDefault="00C74D3D" w:rsidP="0037270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C74D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 соединить ладошки, покачать ими и прокатить в них мячик)</w:t>
      </w:r>
    </w:p>
    <w:p w:rsidR="00D11DCF" w:rsidRPr="00D11DCF" w:rsidRDefault="00D11DCF" w:rsidP="0037270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1D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Паруса подниму,</w:t>
      </w:r>
    </w:p>
    <w:p w:rsidR="00D11DCF" w:rsidRPr="00D11DCF" w:rsidRDefault="00D11DCF" w:rsidP="0037270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lang w:eastAsia="ru-RU"/>
        </w:rPr>
      </w:pPr>
      <w:r w:rsidRPr="00D11D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Синим морем </w:t>
      </w:r>
      <w:r w:rsidRPr="00C74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поплыву.</w:t>
      </w:r>
    </w:p>
    <w:p w:rsidR="00D11DCF" w:rsidRPr="00D11DCF" w:rsidRDefault="00D11DCF" w:rsidP="0037270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lang w:eastAsia="ru-RU"/>
        </w:rPr>
      </w:pPr>
      <w:r w:rsidRPr="00C74D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C74D3D" w:rsidRPr="00C74D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прокатить мяч от запястья к пальцам правой и левой руки</w:t>
      </w:r>
      <w:r w:rsidRPr="00C74D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D11DCF" w:rsidRPr="00D11DCF" w:rsidRDefault="00D11DCF" w:rsidP="0037270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lang w:eastAsia="ru-RU"/>
        </w:rPr>
      </w:pPr>
      <w:r w:rsidRPr="00C74D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бурным волнам</w:t>
      </w:r>
    </w:p>
    <w:p w:rsidR="00D11DCF" w:rsidRPr="00D11DCF" w:rsidRDefault="00D11DCF" w:rsidP="0037270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lang w:eastAsia="ru-RU"/>
        </w:rPr>
      </w:pPr>
      <w:r w:rsidRPr="00C74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Плывут рыбки тут и там.</w:t>
      </w:r>
    </w:p>
    <w:p w:rsidR="00D3197C" w:rsidRDefault="00D11DCF" w:rsidP="00372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4D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C74D3D" w:rsidRPr="00C74D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захватить шарик пальцами правой руки и прошагать по левой ладони и наоборот</w:t>
      </w:r>
      <w:r w:rsidRPr="00C74D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C5D1B" w:rsidRDefault="00D3197C" w:rsidP="00372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4D3D"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как называется вид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который плавает?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(Ответы детей</w:t>
      </w:r>
      <w:r w:rsidR="003C5D1B">
        <w:rPr>
          <w:rFonts w:ascii="Times New Roman" w:hAnsi="Times New Roman" w:cs="Times New Roman"/>
          <w:sz w:val="28"/>
          <w:szCs w:val="28"/>
          <w:shd w:val="clear" w:color="auto" w:fill="FFFFFF"/>
        </w:rPr>
        <w:t>: 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тот вид транспорта называется: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«Водный») </w:t>
      </w:r>
      <w:r w:rsidR="003C5D1B">
        <w:rPr>
          <w:rFonts w:ascii="Times New Roman" w:hAnsi="Times New Roman" w:cs="Times New Roman"/>
          <w:sz w:val="28"/>
          <w:szCs w:val="28"/>
          <w:shd w:val="clear" w:color="auto" w:fill="FFFFFF"/>
        </w:rPr>
        <w:t>Для чего нужен водный транспорт?</w:t>
      </w:r>
      <w:proofErr w:type="gramEnd"/>
    </w:p>
    <w:p w:rsidR="00D11DCF" w:rsidRPr="00D11DCF" w:rsidRDefault="00D3197C" w:rsidP="003727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4D3D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профессии людей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помогают управлять кораблем, лодкой? </w:t>
      </w:r>
      <w:r w:rsidR="003C5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детей: капитан, помощник капитана, матрос, боцман, механик, электромеханик…</w:t>
      </w:r>
      <w:r w:rsidR="003C5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C74D3D" w:rsidRPr="00D3197C" w:rsidRDefault="00C74D3D" w:rsidP="00372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9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Логопед:</w:t>
      </w:r>
      <w:r w:rsidRPr="00C74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1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приплыли на последнюю остановку, котрая называется </w:t>
      </w:r>
      <w:r w:rsidRPr="00C74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5D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«Посчитайка»</w:t>
      </w:r>
      <w:r w:rsidR="00D3197C" w:rsidRPr="003C5D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D31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 игра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3C5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доске цифры: 1,2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,5)</w:t>
      </w:r>
    </w:p>
    <w:p w:rsidR="00C74D3D" w:rsidRDefault="00D3197C" w:rsidP="00372706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197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Логопед</w:t>
      </w:r>
      <w:r w:rsidRPr="00D319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показывает карточку с названием </w:t>
      </w:r>
      <w:r w:rsidRPr="00D3197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профессии</w:t>
      </w:r>
      <w:r w:rsidRPr="00D3197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D319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D3197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а дети считают</w:t>
      </w:r>
      <w:r w:rsidRPr="00D319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3C5D1B" w:rsidRDefault="003C5D1B" w:rsidP="003727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один врач, два врача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ять врачей;</w:t>
      </w:r>
    </w:p>
    <w:p w:rsidR="003C5D1B" w:rsidRPr="00372706" w:rsidRDefault="003C5D1B" w:rsidP="00372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один </w:t>
      </w:r>
      <w:r w:rsidRPr="00372706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строитель, два строителя, пять строителей;</w:t>
      </w:r>
    </w:p>
    <w:p w:rsidR="003C5D1B" w:rsidRPr="00372706" w:rsidRDefault="003C5D1B" w:rsidP="00372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2706">
        <w:rPr>
          <w:rFonts w:ascii="Times New Roman" w:hAnsi="Times New Roman" w:cs="Times New Roman"/>
          <w:sz w:val="28"/>
          <w:szCs w:val="28"/>
          <w:shd w:val="clear" w:color="auto" w:fill="FFFFFF"/>
        </w:rPr>
        <w:t>- один капитан, два капитана, пять капитанов…</w:t>
      </w:r>
    </w:p>
    <w:p w:rsidR="003C5D1B" w:rsidRPr="00372706" w:rsidRDefault="003C5D1B" w:rsidP="003727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Логопед</w:t>
      </w:r>
      <w:r w:rsidRPr="003C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7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справились со всеми </w:t>
      </w:r>
      <w:proofErr w:type="gramStart"/>
      <w:r w:rsidRPr="003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заданиями</w:t>
      </w:r>
      <w:proofErr w:type="gramEnd"/>
      <w:r w:rsidRPr="0037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возвращаемся в нашу группу.</w:t>
      </w:r>
    </w:p>
    <w:p w:rsidR="003C5D1B" w:rsidRPr="003C5D1B" w:rsidRDefault="003C5D1B" w:rsidP="003727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последок предлагаю вам помечтать о том, кем бы вы хотели </w:t>
      </w:r>
      <w:proofErr w:type="gramStart"/>
      <w:r w:rsidRPr="0037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proofErr w:type="gramEnd"/>
      <w:r w:rsidRPr="0037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вырастите. </w:t>
      </w:r>
      <w:r w:rsidR="00372706" w:rsidRPr="003727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7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висит </w:t>
      </w:r>
      <w:r w:rsidR="00372706" w:rsidRPr="0037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мнемотаблица с планом </w:t>
      </w:r>
      <w:r w:rsidR="00C33B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</w:t>
      </w:r>
      <w:r w:rsidR="00372706" w:rsidRPr="0037270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3C5D1B" w:rsidRPr="003C5D1B" w:rsidRDefault="003C5D1B" w:rsidP="003727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D1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 </w:t>
      </w:r>
      <w:r w:rsidRPr="003727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профессии</w:t>
      </w:r>
      <w:r w:rsidRPr="003C5D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5D1B" w:rsidRPr="003C5D1B" w:rsidRDefault="00372706" w:rsidP="003727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0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занимается представитель данной профессии</w:t>
      </w:r>
      <w:r w:rsidR="003C5D1B" w:rsidRPr="003C5D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5D1B" w:rsidRPr="00372706" w:rsidRDefault="003C5D1B" w:rsidP="003727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D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2706" w:rsidRPr="0037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орудия труда использует в работе.</w:t>
      </w:r>
    </w:p>
    <w:p w:rsidR="00372706" w:rsidRDefault="00372706" w:rsidP="003727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37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познакомились с очень нужными и важными профессиями 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какими (ответы детей)</w:t>
      </w:r>
      <w:r w:rsidRPr="0037270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Скажите</w:t>
      </w:r>
      <w:r w:rsidR="00C77C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Pr="0037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самая главная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важная </w:t>
      </w:r>
      <w:r w:rsidRPr="003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профессия? (Ответы детей: нет самой важной профессии, все профессии нужные и важные)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2706" w:rsidRDefault="00372706" w:rsidP="003727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узнали сегодня что-то новое, предлагаю вам поместить на доску веселый смайл, если ничего нового не узнали, то грустный.</w:t>
      </w:r>
    </w:p>
    <w:p w:rsidR="00372706" w:rsidRDefault="00372706" w:rsidP="003727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бы вы хотели поделиться знаниями, полученными на занятии</w:t>
      </w:r>
      <w:r w:rsidR="00C33B9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72706" w:rsidRDefault="00372706" w:rsidP="003727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(Выслушиваются ответы детей)</w:t>
      </w:r>
    </w:p>
    <w:p w:rsidR="00D3197C" w:rsidRPr="00372706" w:rsidRDefault="00372706" w:rsidP="003727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наше занятие закончилось, я хо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 вам пожелать смело идти навстречу к своей мечте и не сворачивать с намеченного пути</w:t>
      </w:r>
      <w:r w:rsidR="00C3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получать новые 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встречи.</w:t>
      </w:r>
    </w:p>
    <w:sectPr w:rsidR="00D3197C" w:rsidRPr="00372706" w:rsidSect="00506543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D6116"/>
    <w:multiLevelType w:val="multilevel"/>
    <w:tmpl w:val="C776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9094A"/>
    <w:multiLevelType w:val="multilevel"/>
    <w:tmpl w:val="2B28F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08"/>
    <w:rsid w:val="00372706"/>
    <w:rsid w:val="003C5D1B"/>
    <w:rsid w:val="00506543"/>
    <w:rsid w:val="005C5317"/>
    <w:rsid w:val="006C1BE7"/>
    <w:rsid w:val="006D2AA2"/>
    <w:rsid w:val="00784E13"/>
    <w:rsid w:val="00811008"/>
    <w:rsid w:val="00875FEE"/>
    <w:rsid w:val="008D4109"/>
    <w:rsid w:val="00AA66E2"/>
    <w:rsid w:val="00AD729D"/>
    <w:rsid w:val="00BE4E40"/>
    <w:rsid w:val="00C33B9C"/>
    <w:rsid w:val="00C74D3D"/>
    <w:rsid w:val="00C75CDD"/>
    <w:rsid w:val="00C77C39"/>
    <w:rsid w:val="00D11DCF"/>
    <w:rsid w:val="00D3197C"/>
    <w:rsid w:val="00D63B3E"/>
    <w:rsid w:val="00FC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4E13"/>
  </w:style>
  <w:style w:type="paragraph" w:customStyle="1" w:styleId="c8">
    <w:name w:val="c8"/>
    <w:basedOn w:val="a"/>
    <w:rsid w:val="007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84E13"/>
    <w:rPr>
      <w:b/>
      <w:bCs/>
    </w:rPr>
  </w:style>
  <w:style w:type="paragraph" w:styleId="a4">
    <w:name w:val="Normal (Web)"/>
    <w:basedOn w:val="a"/>
    <w:uiPriority w:val="99"/>
    <w:unhideWhenUsed/>
    <w:rsid w:val="0050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D4109"/>
    <w:rPr>
      <w:color w:val="0000FF"/>
      <w:u w:val="single"/>
    </w:rPr>
  </w:style>
  <w:style w:type="character" w:customStyle="1" w:styleId="c5">
    <w:name w:val="c5"/>
    <w:basedOn w:val="a0"/>
    <w:rsid w:val="006D2AA2"/>
  </w:style>
  <w:style w:type="character" w:customStyle="1" w:styleId="c1">
    <w:name w:val="c1"/>
    <w:basedOn w:val="a0"/>
    <w:rsid w:val="00BE4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4E13"/>
  </w:style>
  <w:style w:type="paragraph" w:customStyle="1" w:styleId="c8">
    <w:name w:val="c8"/>
    <w:basedOn w:val="a"/>
    <w:rsid w:val="007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84E13"/>
    <w:rPr>
      <w:b/>
      <w:bCs/>
    </w:rPr>
  </w:style>
  <w:style w:type="paragraph" w:styleId="a4">
    <w:name w:val="Normal (Web)"/>
    <w:basedOn w:val="a"/>
    <w:uiPriority w:val="99"/>
    <w:unhideWhenUsed/>
    <w:rsid w:val="0050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D4109"/>
    <w:rPr>
      <w:color w:val="0000FF"/>
      <w:u w:val="single"/>
    </w:rPr>
  </w:style>
  <w:style w:type="character" w:customStyle="1" w:styleId="c5">
    <w:name w:val="c5"/>
    <w:basedOn w:val="a0"/>
    <w:rsid w:val="006D2AA2"/>
  </w:style>
  <w:style w:type="character" w:customStyle="1" w:styleId="c1">
    <w:name w:val="c1"/>
    <w:basedOn w:val="a0"/>
    <w:rsid w:val="00BE4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tema-profess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2024-09-14T13:10:00Z</dcterms:created>
  <dcterms:modified xsi:type="dcterms:W3CDTF">2024-09-29T10:30:00Z</dcterms:modified>
</cp:coreProperties>
</file>