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43"/>
        <w:tblW w:w="10452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790"/>
        <w:gridCol w:w="3093"/>
      </w:tblGrid>
      <w:tr w:rsidR="00DE3C5F" w:rsidRPr="00080173" w:rsidTr="00FE62A3"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Сайт для воспитателей детских садов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5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www.dohcolonoc.ru</w:t>
              </w:r>
            </w:hyperlink>
          </w:p>
        </w:tc>
      </w:tr>
      <w:tr w:rsidR="00DE3C5F" w:rsidRPr="00080173" w:rsidTr="00FE62A3"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Социальная образовательная сеть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6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www.maam.ru</w:t>
              </w:r>
            </w:hyperlink>
          </w:p>
        </w:tc>
      </w:tr>
      <w:tr w:rsidR="00DE3C5F" w:rsidRPr="00080173" w:rsidTr="00FE62A3"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«Всё для детского сада»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7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www.ivalex.vistcom.ru</w:t>
              </w:r>
            </w:hyperlink>
          </w:p>
        </w:tc>
      </w:tr>
      <w:tr w:rsidR="00DE3C5F" w:rsidRPr="00080173" w:rsidTr="00FE62A3"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Сайт «Детский сад»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8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www.detskiysad.ru</w:t>
              </w:r>
            </w:hyperlink>
          </w:p>
        </w:tc>
      </w:tr>
      <w:tr w:rsidR="00DE3C5F" w:rsidRPr="00080173" w:rsidTr="00FE62A3">
        <w:trPr>
          <w:trHeight w:val="448"/>
        </w:trPr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FE62A3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E62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FE62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Сайт «1 урок</w:t>
            </w:r>
            <w:proofErr w:type="gramStart"/>
            <w:r w:rsidRPr="00FE62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.р</w:t>
            </w:r>
            <w:proofErr w:type="gramEnd"/>
            <w:r w:rsidRPr="00FE62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у»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tgtFrame="_blank" w:history="1">
              <w:r w:rsidRPr="00080173">
                <w:rPr>
                  <w:rFonts w:ascii="Arial" w:eastAsia="Times New Roman" w:hAnsi="Arial" w:cs="Arial"/>
                  <w:bCs/>
                  <w:sz w:val="21"/>
                  <w:szCs w:val="21"/>
                  <w:lang w:eastAsia="ru-RU"/>
                </w:rPr>
                <w:t>1u</w:t>
              </w:r>
              <w:r w:rsidRPr="00080173">
                <w:rPr>
                  <w:rFonts w:ascii="Arial" w:eastAsia="Times New Roman" w:hAnsi="Arial" w:cs="Arial"/>
                  <w:bCs/>
                  <w:sz w:val="21"/>
                  <w:szCs w:val="21"/>
                  <w:lang w:eastAsia="ru-RU"/>
                </w:rPr>
                <w:t>r</w:t>
              </w:r>
              <w:r w:rsidRPr="00080173">
                <w:rPr>
                  <w:rFonts w:ascii="Arial" w:eastAsia="Times New Roman" w:hAnsi="Arial" w:cs="Arial"/>
                  <w:bCs/>
                  <w:sz w:val="21"/>
                  <w:szCs w:val="21"/>
                  <w:lang w:eastAsia="ru-RU"/>
                </w:rPr>
                <w:t>ok.ru</w:t>
              </w:r>
            </w:hyperlink>
          </w:p>
        </w:tc>
      </w:tr>
      <w:tr w:rsidR="00DE3C5F" w:rsidRPr="00080173" w:rsidTr="00FE62A3"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DE3C5F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  <w:r w:rsidR="00080173"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Педсовет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10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http://new.pedsovet.org</w:t>
              </w:r>
            </w:hyperlink>
          </w:p>
        </w:tc>
      </w:tr>
      <w:tr w:rsidR="00DE3C5F" w:rsidRPr="00080173" w:rsidTr="00FE62A3"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DE3C5F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  <w:r w:rsidR="00080173"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Всё для воспитателей и родителей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11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www.doshkolniki.com.ru</w:t>
              </w:r>
            </w:hyperlink>
          </w:p>
        </w:tc>
      </w:tr>
      <w:tr w:rsidR="00DE3C5F" w:rsidRPr="00080173" w:rsidTr="00FE62A3"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DE3C5F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  <w:r w:rsidR="00080173"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«Копилка уроков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сайт для учите</w:t>
            </w:r>
            <w:bookmarkStart w:id="0" w:name="_GoBack"/>
            <w:bookmarkEnd w:id="0"/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лей»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12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http://kopilkaurokov/ru</w:t>
              </w:r>
            </w:hyperlink>
          </w:p>
        </w:tc>
      </w:tr>
      <w:tr w:rsidR="00DE3C5F" w:rsidRPr="00080173" w:rsidTr="00FE62A3">
        <w:trPr>
          <w:trHeight w:val="462"/>
        </w:trPr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FE62A3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76CD5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017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«Инфоурок»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080173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hyperlink r:id="rId13" w:history="1">
              <w:r w:rsidRPr="00080173">
                <w:rPr>
                  <w:rFonts w:ascii="Arial" w:eastAsia="Times New Roman" w:hAnsi="Arial" w:cs="Arial"/>
                  <w:color w:val="000000"/>
                  <w:sz w:val="21"/>
                  <w:szCs w:val="21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</w:tc>
      </w:tr>
      <w:tr w:rsidR="00DE3C5F" w:rsidRPr="00080173" w:rsidTr="00FE62A3">
        <w:trPr>
          <w:trHeight w:val="372"/>
        </w:trPr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DE3C5F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10</w:t>
            </w:r>
            <w:r w:rsidR="00F76CD5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76CD5" w:rsidRPr="00080173" w:rsidRDefault="00DE3C5F" w:rsidP="00FE62A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«Образовательная социальная сеть для педагогов»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76CD5" w:rsidRPr="00080173" w:rsidRDefault="005D60DB" w:rsidP="00FE62A3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val="en-US" w:eastAsia="ru-RU"/>
              </w:rPr>
            </w:pPr>
            <w:hyperlink r:id="rId14" w:history="1">
              <w:r w:rsidRPr="00FE62A3">
                <w:rPr>
                  <w:rStyle w:val="a3"/>
                  <w:rFonts w:ascii="Arial" w:eastAsia="Times New Roman" w:hAnsi="Arial" w:cs="Arial"/>
                  <w:color w:val="auto"/>
                  <w:sz w:val="21"/>
                  <w:szCs w:val="21"/>
                  <w:u w:val="none"/>
                  <w:lang w:val="en-US" w:eastAsia="ru-RU"/>
                </w:rPr>
                <w:t>https://nsportal.ru</w:t>
              </w:r>
            </w:hyperlink>
          </w:p>
        </w:tc>
      </w:tr>
      <w:tr w:rsidR="00FE62A3" w:rsidRPr="00080173" w:rsidTr="00FE62A3">
        <w:trPr>
          <w:trHeight w:val="538"/>
        </w:trPr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80173" w:rsidRPr="00080173" w:rsidRDefault="00DE3C5F" w:rsidP="00FE62A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76CD5" w:rsidRPr="00080173" w:rsidRDefault="00DE3C5F" w:rsidP="00FE62A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D71D8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Учебно-методический кабинет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76CD5" w:rsidRPr="00080173" w:rsidRDefault="00DE3C5F" w:rsidP="00FE62A3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" w:history="1">
              <w:r w:rsidRPr="00FE62A3">
                <w:rPr>
                  <w:rStyle w:val="a3"/>
                  <w:rFonts w:ascii="Arial" w:eastAsia="Times New Roman" w:hAnsi="Arial" w:cs="Arial"/>
                  <w:bCs/>
                  <w:color w:val="auto"/>
                  <w:sz w:val="21"/>
                  <w:szCs w:val="21"/>
                  <w:u w:val="none"/>
                  <w:lang w:eastAsia="ru-RU"/>
                </w:rPr>
                <w:t>http://ped-kopilka.ru</w:t>
              </w:r>
            </w:hyperlink>
            <w:r w:rsidRPr="00FE62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CB1BD2" w:rsidRDefault="00FE62A3" w:rsidP="00FE62A3">
      <w:pPr>
        <w:jc w:val="center"/>
      </w:pPr>
      <w:r>
        <w:t>Сайты для педагогов.</w:t>
      </w:r>
    </w:p>
    <w:sectPr w:rsidR="00CB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B7"/>
    <w:rsid w:val="00080173"/>
    <w:rsid w:val="003D71D8"/>
    <w:rsid w:val="005D60DB"/>
    <w:rsid w:val="00CB1BD2"/>
    <w:rsid w:val="00D75BB7"/>
    <w:rsid w:val="00DE3C5F"/>
    <w:rsid w:val="00F76CD5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alex.vistcom.ru/" TargetMode="External"/><Relationship Id="rId12" Type="http://schemas.openxmlformats.org/officeDocument/2006/relationships/hyperlink" Target="http://kopilkaurokov/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am.ru/" TargetMode="External"/><Relationship Id="rId11" Type="http://schemas.openxmlformats.org/officeDocument/2006/relationships/hyperlink" Target="http://www.doshkolniki.com.ru/" TargetMode="External"/><Relationship Id="rId5" Type="http://schemas.openxmlformats.org/officeDocument/2006/relationships/hyperlink" Target="http://www.dohcolonoc.ru/" TargetMode="External"/><Relationship Id="rId15" Type="http://schemas.openxmlformats.org/officeDocument/2006/relationships/hyperlink" Target="https://www.google.com/url?q=http://ped-kopilka.ru/&amp;sa=D&amp;source=editors&amp;ust=1641738069296000&amp;usg=AOvVaw11Kg7yeICdA-dhtPimOT0p" TargetMode="External"/><Relationship Id="rId10" Type="http://schemas.openxmlformats.org/officeDocument/2006/relationships/hyperlink" Target="http://new.pedsov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urok.ru/vserossijskie_konkursy" TargetMode="External"/><Relationship Id="rId14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2024-12-08T09:43:00Z</dcterms:created>
  <dcterms:modified xsi:type="dcterms:W3CDTF">2024-12-08T11:39:00Z</dcterms:modified>
</cp:coreProperties>
</file>