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92" w:rsidRPr="001C4307" w:rsidRDefault="001B1737" w:rsidP="009137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792" w:rsidRPr="0091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№2 «Пчелка» Муниципального бюджетного дошкольного образовательного учреждения детского сада № 123 г. Пензы</w:t>
      </w:r>
      <w:r w:rsidR="001C4307" w:rsidRPr="001C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«Семицветик»</w:t>
      </w:r>
    </w:p>
    <w:p w:rsidR="00913792" w:rsidRDefault="00913792" w:rsidP="009137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3792" w:rsidRDefault="00913792" w:rsidP="009137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3792" w:rsidRDefault="00913792" w:rsidP="009137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3792" w:rsidRDefault="00913792" w:rsidP="009137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3792" w:rsidRDefault="00913792" w:rsidP="009137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3792" w:rsidRDefault="00913792" w:rsidP="009137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3792" w:rsidRDefault="00913792" w:rsidP="009137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3792" w:rsidRPr="00913792" w:rsidRDefault="00913792" w:rsidP="005C50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C50D3" w:rsidRPr="005C50D3" w:rsidRDefault="00913792" w:rsidP="005C50D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Конспект непосредственной образовательной деятельности по познавательному развитию на тему: </w:t>
      </w:r>
    </w:p>
    <w:p w:rsidR="005C50D3" w:rsidRPr="005C50D3" w:rsidRDefault="005C50D3" w:rsidP="005C50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B5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Узнай все о себе, воздушный шарик</w:t>
      </w:r>
      <w:r w:rsidRPr="005C5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373E80" w:rsidRPr="001936EF" w:rsidRDefault="00913792" w:rsidP="001936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</w:t>
      </w:r>
      <w:r w:rsidR="0019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старшего </w:t>
      </w:r>
      <w:r w:rsidRPr="005C5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возраста.</w:t>
      </w:r>
    </w:p>
    <w:p w:rsidR="00913792" w:rsidRPr="005C50D3" w:rsidRDefault="00913792" w:rsidP="005C50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5C50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5C50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Pr="005C50D3" w:rsidRDefault="005C50D3" w:rsidP="005C50D3">
      <w:pPr>
        <w:shd w:val="clear" w:color="auto" w:fill="FFFFFF"/>
        <w:tabs>
          <w:tab w:val="left" w:pos="4350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воспитатель, Куликова Лариса Павловна</w:t>
      </w: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792" w:rsidRDefault="00913792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0D3" w:rsidRDefault="001936EF" w:rsidP="005C50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Пенза, 2023</w:t>
      </w:r>
      <w:r w:rsidR="005C50D3" w:rsidRPr="005C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73E80" w:rsidRPr="00373E80" w:rsidRDefault="00373E80" w:rsidP="005C50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0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lastRenderedPageBreak/>
        <w:t>Цель:</w:t>
      </w:r>
      <w:r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со свойствами резины, её качествами и свойствами (эластичность, упругость, водонепроницаемость).</w:t>
      </w:r>
    </w:p>
    <w:p w:rsidR="00373E80" w:rsidRPr="005C50D3" w:rsidRDefault="00373E80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5C50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Программное содержание</w:t>
      </w:r>
      <w:r w:rsidRPr="005C50D3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 xml:space="preserve">. </w:t>
      </w:r>
    </w:p>
    <w:p w:rsidR="00373E80" w:rsidRPr="004E6D9F" w:rsidRDefault="00371AB8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50D3">
        <w:rPr>
          <w:color w:val="000000"/>
          <w:sz w:val="28"/>
          <w:szCs w:val="28"/>
        </w:rPr>
        <w:t>сформировать</w:t>
      </w:r>
      <w:r w:rsidR="00373E80" w:rsidRPr="004E6D9F">
        <w:rPr>
          <w:color w:val="000000"/>
          <w:sz w:val="28"/>
          <w:szCs w:val="28"/>
        </w:rPr>
        <w:t xml:space="preserve"> представлени</w:t>
      </w:r>
      <w:r>
        <w:rPr>
          <w:color w:val="000000"/>
          <w:sz w:val="28"/>
          <w:szCs w:val="28"/>
        </w:rPr>
        <w:t>е о резине и ее свойст</w:t>
      </w:r>
      <w:r w:rsidR="00DF42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вах; формировать умение</w:t>
      </w:r>
      <w:r w:rsidR="00373E80" w:rsidRPr="004E6D9F">
        <w:rPr>
          <w:color w:val="000000"/>
          <w:sz w:val="28"/>
          <w:szCs w:val="28"/>
        </w:rPr>
        <w:t xml:space="preserve"> делать выводы на основе опытно</w:t>
      </w:r>
      <w:r>
        <w:rPr>
          <w:color w:val="000000"/>
          <w:sz w:val="28"/>
          <w:szCs w:val="28"/>
        </w:rPr>
        <w:t>-экспериментальной деятельности;</w:t>
      </w:r>
    </w:p>
    <w:p w:rsidR="00373E80" w:rsidRPr="004E6D9F" w:rsidRDefault="00371AB8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 детей</w:t>
      </w:r>
      <w:r w:rsidR="00373E80" w:rsidRPr="004E6D9F">
        <w:rPr>
          <w:color w:val="000000"/>
          <w:sz w:val="28"/>
          <w:szCs w:val="28"/>
        </w:rPr>
        <w:t xml:space="preserve"> интерес к поисково-познавательной деятельности; логическое мышление, память, внимание, наблюдательность, развивать умение устанавливать причинно-следственные связи между материалом и предмето</w:t>
      </w:r>
      <w:r>
        <w:rPr>
          <w:color w:val="000000"/>
          <w:sz w:val="28"/>
          <w:szCs w:val="28"/>
        </w:rPr>
        <w:t>м;</w:t>
      </w:r>
    </w:p>
    <w:p w:rsidR="00373E80" w:rsidRPr="005C50D3" w:rsidRDefault="00371AB8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373E80" w:rsidRPr="004E6D9F">
        <w:rPr>
          <w:color w:val="000000"/>
          <w:sz w:val="28"/>
          <w:szCs w:val="28"/>
        </w:rPr>
        <w:t xml:space="preserve">ктивизировать </w:t>
      </w:r>
      <w:r w:rsidR="00373E80" w:rsidRPr="005C50D3">
        <w:rPr>
          <w:color w:val="000000"/>
          <w:sz w:val="28"/>
          <w:szCs w:val="28"/>
        </w:rPr>
        <w:t>речь детей, обогащать словарный запас.</w:t>
      </w:r>
    </w:p>
    <w:p w:rsidR="005C50D3" w:rsidRPr="005C50D3" w:rsidRDefault="005C50D3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50D3">
        <w:rPr>
          <w:rStyle w:val="c2"/>
          <w:b/>
          <w:bCs/>
          <w:color w:val="000000"/>
          <w:sz w:val="28"/>
          <w:szCs w:val="28"/>
          <w:u w:val="thick"/>
          <w:shd w:val="clear" w:color="auto" w:fill="FFFFFF"/>
        </w:rPr>
        <w:t>Методы и приёмы:</w:t>
      </w:r>
      <w:r w:rsidRPr="005C50D3">
        <w:rPr>
          <w:rStyle w:val="c4"/>
          <w:color w:val="000000"/>
          <w:sz w:val="28"/>
          <w:szCs w:val="28"/>
          <w:shd w:val="clear" w:color="auto" w:fill="FFFFFF"/>
        </w:rPr>
        <w:t> Игровой, наглядный, практическая деятельность д</w:t>
      </w:r>
      <w:r w:rsidR="005D79B0">
        <w:rPr>
          <w:rStyle w:val="c4"/>
          <w:color w:val="000000"/>
          <w:sz w:val="28"/>
          <w:szCs w:val="28"/>
          <w:shd w:val="clear" w:color="auto" w:fill="FFFFFF"/>
        </w:rPr>
        <w:t>етей, вопросы к детям, словесный</w:t>
      </w:r>
      <w:r w:rsidRPr="005C50D3">
        <w:rPr>
          <w:rStyle w:val="c4"/>
          <w:color w:val="000000"/>
          <w:sz w:val="28"/>
          <w:szCs w:val="28"/>
          <w:shd w:val="clear" w:color="auto" w:fill="FFFFFF"/>
        </w:rPr>
        <w:t>, дидактическая игра, активизация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словаря; индивидуальная работа.</w:t>
      </w:r>
      <w:r w:rsidRPr="005C50D3"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373E80" w:rsidRDefault="00373E80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Материал.</w:t>
      </w:r>
      <w:r w:rsidR="0037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Воздушные шары (один надутый, </w:t>
      </w:r>
      <w:r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сдутый), резино</w:t>
      </w:r>
      <w:r w:rsidR="0037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перчатки, канцелярские резинки по количеству детей, тарелочки на каждого ребенка, кусочки бумаги и ткани, чашки с водой, полотенца, карти</w:t>
      </w:r>
      <w:r w:rsidR="0065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 с изображением дерева Гевея, картинки: резиновые сапоги, автомобильные шины, ластики, перчатки резиновые, резиновые шланги,картинки с изображением свойств резины.</w:t>
      </w:r>
    </w:p>
    <w:p w:rsidR="00371AB8" w:rsidRPr="00373E80" w:rsidRDefault="00371AB8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«Волшебный мешочек» с набором предметов из разного материала</w:t>
      </w:r>
      <w:r w:rsidR="005C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словарная работа (</w:t>
      </w:r>
      <w:r w:rsidR="00A0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каучук, </w:t>
      </w:r>
      <w:r w:rsidR="005C50D3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эластичность, упругость, водонепроницаемость)</w:t>
      </w:r>
      <w:r w:rsidR="000B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дидактическая игра «Что из чего»</w:t>
      </w:r>
      <w:r w:rsidR="005C50D3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0D3" w:rsidRPr="005D79B0" w:rsidRDefault="005C50D3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val="en-US" w:eastAsia="ru-RU"/>
        </w:rPr>
        <w:t>I</w:t>
      </w:r>
      <w:r w:rsidRPr="005D79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Вводная часть</w:t>
      </w:r>
      <w:r w:rsidRPr="005D79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 xml:space="preserve"> ( 3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мин):</w:t>
      </w:r>
    </w:p>
    <w:p w:rsidR="00834016" w:rsidRPr="004E6D9F" w:rsidRDefault="00373E80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Ход занятия:</w:t>
      </w:r>
      <w:r w:rsidR="00834016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надувает воздушный шарик) и </w:t>
      </w:r>
      <w:r w:rsidR="0037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отпускает его. </w:t>
      </w:r>
    </w:p>
    <w:p w:rsidR="00593F96" w:rsidRDefault="00834016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3934">
        <w:rPr>
          <w:color w:val="000000"/>
          <w:sz w:val="28"/>
          <w:szCs w:val="28"/>
          <w:u w:val="single"/>
        </w:rPr>
        <w:t>Воспитатель:</w:t>
      </w:r>
      <w:r w:rsidR="00371AB8" w:rsidRPr="00823934">
        <w:rPr>
          <w:b/>
          <w:color w:val="000000"/>
          <w:sz w:val="28"/>
          <w:szCs w:val="28"/>
        </w:rPr>
        <w:t xml:space="preserve"> </w:t>
      </w:r>
      <w:r w:rsidR="00371AB8" w:rsidRPr="00823934">
        <w:rPr>
          <w:color w:val="000000"/>
          <w:sz w:val="28"/>
          <w:szCs w:val="28"/>
        </w:rPr>
        <w:t>Ребята, что это у меня в руках?</w:t>
      </w:r>
      <w:r w:rsidR="00823934">
        <w:rPr>
          <w:color w:val="000000"/>
          <w:sz w:val="28"/>
          <w:szCs w:val="28"/>
        </w:rPr>
        <w:t xml:space="preserve"> (</w:t>
      </w:r>
      <w:r w:rsidR="001C4307">
        <w:rPr>
          <w:color w:val="000000"/>
          <w:sz w:val="28"/>
          <w:szCs w:val="28"/>
        </w:rPr>
        <w:t>дети: это воздушный шарик</w:t>
      </w:r>
      <w:r w:rsidR="00823934">
        <w:rPr>
          <w:color w:val="000000"/>
          <w:sz w:val="28"/>
          <w:szCs w:val="28"/>
        </w:rPr>
        <w:t>)</w:t>
      </w:r>
      <w:r w:rsidR="001C4307">
        <w:rPr>
          <w:color w:val="000000"/>
          <w:sz w:val="28"/>
          <w:szCs w:val="28"/>
        </w:rPr>
        <w:t>.</w:t>
      </w:r>
      <w:r w:rsidR="00823934">
        <w:rPr>
          <w:color w:val="000000"/>
          <w:sz w:val="28"/>
          <w:szCs w:val="28"/>
        </w:rPr>
        <w:t xml:space="preserve"> </w:t>
      </w:r>
      <w:r w:rsidRPr="004E6D9F">
        <w:rPr>
          <w:color w:val="000000"/>
          <w:sz w:val="28"/>
          <w:szCs w:val="28"/>
        </w:rPr>
        <w:t xml:space="preserve"> Верно, воздушный шарик. Весёлый, улыбающийся воздушный шарик. А улыбается он потому, </w:t>
      </w:r>
      <w:r w:rsidR="00593F96">
        <w:rPr>
          <w:color w:val="000000"/>
          <w:sz w:val="28"/>
          <w:szCs w:val="28"/>
        </w:rPr>
        <w:t>что он очень рад встрече с вами</w:t>
      </w:r>
      <w:r w:rsidRPr="004E6D9F">
        <w:rPr>
          <w:color w:val="000000"/>
          <w:sz w:val="28"/>
          <w:szCs w:val="28"/>
        </w:rPr>
        <w:t>. Вы хотите с ним подружиться?</w:t>
      </w:r>
      <w:r w:rsidR="002B24DC" w:rsidRPr="004E6D9F">
        <w:rPr>
          <w:color w:val="000000"/>
          <w:sz w:val="28"/>
          <w:szCs w:val="28"/>
        </w:rPr>
        <w:t xml:space="preserve"> </w:t>
      </w:r>
      <w:r w:rsidR="00593F96">
        <w:rPr>
          <w:color w:val="000000"/>
          <w:sz w:val="28"/>
          <w:szCs w:val="28"/>
        </w:rPr>
        <w:t>(</w:t>
      </w:r>
      <w:r w:rsidR="001C4307">
        <w:rPr>
          <w:color w:val="000000"/>
          <w:sz w:val="28"/>
          <w:szCs w:val="28"/>
        </w:rPr>
        <w:t>дети: да очень хотим</w:t>
      </w:r>
      <w:r w:rsidR="00593F96">
        <w:rPr>
          <w:color w:val="000000"/>
          <w:sz w:val="28"/>
          <w:szCs w:val="28"/>
        </w:rPr>
        <w:t>)</w:t>
      </w:r>
      <w:r w:rsidR="001C4307">
        <w:rPr>
          <w:color w:val="000000"/>
          <w:sz w:val="28"/>
          <w:szCs w:val="28"/>
        </w:rPr>
        <w:t>.</w:t>
      </w:r>
      <w:r w:rsidR="004056A9">
        <w:rPr>
          <w:color w:val="000000"/>
          <w:sz w:val="28"/>
          <w:szCs w:val="28"/>
        </w:rPr>
        <w:t xml:space="preserve"> Давайте с ним поздороваемся.</w:t>
      </w:r>
      <w:r w:rsidR="004056A9" w:rsidRPr="004056A9">
        <w:rPr>
          <w:color w:val="000000"/>
          <w:sz w:val="28"/>
          <w:szCs w:val="28"/>
        </w:rPr>
        <w:t xml:space="preserve"> </w:t>
      </w:r>
      <w:r w:rsidR="004056A9">
        <w:rPr>
          <w:color w:val="000000"/>
          <w:sz w:val="28"/>
          <w:szCs w:val="28"/>
        </w:rPr>
        <w:t>Хотите его погладить? Какой шарик?</w:t>
      </w:r>
      <w:r w:rsidR="004056A9" w:rsidRPr="004056A9">
        <w:rPr>
          <w:color w:val="000000"/>
          <w:sz w:val="28"/>
          <w:szCs w:val="28"/>
        </w:rPr>
        <w:t xml:space="preserve"> </w:t>
      </w:r>
      <w:r w:rsidR="004056A9">
        <w:rPr>
          <w:color w:val="000000"/>
          <w:sz w:val="28"/>
          <w:szCs w:val="28"/>
        </w:rPr>
        <w:t>(</w:t>
      </w:r>
      <w:r w:rsidR="004056A9" w:rsidRPr="004E6D9F">
        <w:rPr>
          <w:color w:val="000000"/>
          <w:sz w:val="28"/>
          <w:szCs w:val="28"/>
        </w:rPr>
        <w:t xml:space="preserve"> </w:t>
      </w:r>
      <w:r w:rsidR="004056A9">
        <w:rPr>
          <w:color w:val="000000"/>
          <w:sz w:val="28"/>
          <w:szCs w:val="28"/>
        </w:rPr>
        <w:t>Дети обследуют шарик и выясняют, что он мягкий и гладкий)</w:t>
      </w:r>
    </w:p>
    <w:p w:rsidR="00DD6006" w:rsidRDefault="00593F96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(Ш</w:t>
      </w:r>
      <w:r w:rsidR="002B24DC" w:rsidRPr="004E6D9F">
        <w:rPr>
          <w:color w:val="000000"/>
          <w:sz w:val="28"/>
          <w:szCs w:val="28"/>
        </w:rPr>
        <w:t>арик</w:t>
      </w:r>
      <w:r>
        <w:rPr>
          <w:color w:val="000000"/>
          <w:sz w:val="28"/>
          <w:szCs w:val="28"/>
        </w:rPr>
        <w:t xml:space="preserve"> что-то</w:t>
      </w:r>
      <w:r w:rsidR="002B24DC" w:rsidRPr="004E6D9F">
        <w:rPr>
          <w:color w:val="000000"/>
          <w:sz w:val="28"/>
          <w:szCs w:val="28"/>
        </w:rPr>
        <w:t xml:space="preserve"> шепчет на ухо воспитателю)</w:t>
      </w:r>
      <w:r w:rsidR="004E6D9F">
        <w:rPr>
          <w:color w:val="000000"/>
          <w:sz w:val="28"/>
          <w:szCs w:val="28"/>
        </w:rPr>
        <w:t>.</w:t>
      </w:r>
      <w:r w:rsidR="002B24DC" w:rsidRPr="004E6D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4E6D9F">
        <w:rPr>
          <w:color w:val="000000"/>
          <w:sz w:val="28"/>
          <w:szCs w:val="28"/>
        </w:rPr>
        <w:t>Р</w:t>
      </w:r>
      <w:r w:rsidR="002B24DC" w:rsidRPr="004E6D9F">
        <w:rPr>
          <w:color w:val="000000"/>
          <w:sz w:val="28"/>
          <w:szCs w:val="28"/>
        </w:rPr>
        <w:t>ебята, шарик просит вас рассказать о нем все, что вы знаете, потому что он совсем о себе ничего не з</w:t>
      </w:r>
      <w:r w:rsidR="00DD6006">
        <w:rPr>
          <w:color w:val="000000"/>
          <w:sz w:val="28"/>
          <w:szCs w:val="28"/>
        </w:rPr>
        <w:t xml:space="preserve">нает. Вы согласны помочь шарику? </w:t>
      </w:r>
    </w:p>
    <w:p w:rsidR="001C4307" w:rsidRPr="001C4307" w:rsidRDefault="001C4307" w:rsidP="001C430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1C4307">
        <w:rPr>
          <w:b/>
          <w:color w:val="000000"/>
          <w:sz w:val="28"/>
          <w:szCs w:val="28"/>
          <w:u w:val="single"/>
          <w:lang w:val="en-US"/>
        </w:rPr>
        <w:t>II</w:t>
      </w:r>
      <w:r w:rsidRPr="001C4307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О</w:t>
      </w:r>
      <w:r w:rsidRPr="001C4307">
        <w:rPr>
          <w:b/>
          <w:color w:val="000000"/>
          <w:sz w:val="28"/>
          <w:szCs w:val="28"/>
          <w:u w:val="single"/>
        </w:rPr>
        <w:t>сновная часть</w:t>
      </w:r>
      <w:r>
        <w:rPr>
          <w:b/>
          <w:color w:val="000000"/>
          <w:sz w:val="28"/>
          <w:szCs w:val="28"/>
          <w:u w:val="single"/>
        </w:rPr>
        <w:t xml:space="preserve"> (15 мин)</w:t>
      </w:r>
      <w:r w:rsidRPr="001C4307">
        <w:rPr>
          <w:b/>
          <w:color w:val="000000"/>
          <w:sz w:val="28"/>
          <w:szCs w:val="28"/>
          <w:u w:val="single"/>
        </w:rPr>
        <w:t>:</w:t>
      </w:r>
    </w:p>
    <w:p w:rsidR="00834016" w:rsidRPr="001C4307" w:rsidRDefault="001C4307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23934">
        <w:rPr>
          <w:color w:val="000000"/>
          <w:sz w:val="28"/>
          <w:szCs w:val="28"/>
          <w:u w:val="single"/>
        </w:rPr>
        <w:t>Воспитатель</w:t>
      </w:r>
      <w:r w:rsidRPr="00BA4E94">
        <w:rPr>
          <w:b/>
          <w:color w:val="000000"/>
          <w:sz w:val="28"/>
          <w:szCs w:val="28"/>
          <w:u w:val="single"/>
        </w:rPr>
        <w:t>:</w:t>
      </w:r>
      <w:r w:rsidRPr="004E6D9F">
        <w:rPr>
          <w:color w:val="000000"/>
          <w:sz w:val="28"/>
          <w:szCs w:val="28"/>
        </w:rPr>
        <w:t xml:space="preserve"> </w:t>
      </w:r>
      <w:r w:rsidR="004056A9">
        <w:rPr>
          <w:color w:val="000000"/>
          <w:sz w:val="28"/>
          <w:szCs w:val="28"/>
        </w:rPr>
        <w:t>Подскажите пожалуйста и</w:t>
      </w:r>
      <w:r w:rsidR="00834016" w:rsidRPr="004E6D9F">
        <w:rPr>
          <w:color w:val="000000"/>
          <w:sz w:val="28"/>
          <w:szCs w:val="28"/>
        </w:rPr>
        <w:t>з какого материала он сделан?</w:t>
      </w:r>
      <w:r w:rsidR="00391699" w:rsidRPr="003916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 w:rsidRPr="001C4307">
        <w:rPr>
          <w:color w:val="000000"/>
          <w:sz w:val="28"/>
          <w:szCs w:val="28"/>
        </w:rPr>
        <w:t>д</w:t>
      </w:r>
      <w:r w:rsidR="00391699" w:rsidRPr="001C4307">
        <w:rPr>
          <w:color w:val="000000"/>
          <w:sz w:val="28"/>
          <w:szCs w:val="28"/>
        </w:rPr>
        <w:t>ети:</w:t>
      </w:r>
      <w:r>
        <w:rPr>
          <w:color w:val="000000"/>
          <w:sz w:val="28"/>
          <w:szCs w:val="28"/>
        </w:rPr>
        <w:t xml:space="preserve"> ш</w:t>
      </w:r>
      <w:r w:rsidR="00391699" w:rsidRPr="004E6D9F">
        <w:rPr>
          <w:color w:val="000000"/>
          <w:sz w:val="28"/>
          <w:szCs w:val="28"/>
        </w:rPr>
        <w:t>арик сделан из резины</w:t>
      </w:r>
      <w:r w:rsidR="004056A9">
        <w:rPr>
          <w:color w:val="000000"/>
          <w:sz w:val="28"/>
          <w:szCs w:val="28"/>
        </w:rPr>
        <w:t>, он резиновый</w:t>
      </w:r>
      <w:r>
        <w:rPr>
          <w:color w:val="000000"/>
          <w:sz w:val="28"/>
          <w:szCs w:val="28"/>
        </w:rPr>
        <w:t>)</w:t>
      </w:r>
      <w:r w:rsidR="00391699" w:rsidRPr="004E6D9F">
        <w:rPr>
          <w:color w:val="000000"/>
          <w:sz w:val="28"/>
          <w:szCs w:val="28"/>
        </w:rPr>
        <w:t>.</w:t>
      </w:r>
    </w:p>
    <w:p w:rsidR="00834016" w:rsidRPr="004E6D9F" w:rsidRDefault="001C4307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5FFB" w:rsidRPr="004E6D9F">
        <w:rPr>
          <w:color w:val="000000"/>
          <w:sz w:val="28"/>
          <w:szCs w:val="28"/>
        </w:rPr>
        <w:t>Да</w:t>
      </w:r>
      <w:r w:rsidR="004056A9">
        <w:rPr>
          <w:color w:val="000000"/>
          <w:sz w:val="28"/>
          <w:szCs w:val="28"/>
        </w:rPr>
        <w:t>, вы правы. А знаете ли</w:t>
      </w:r>
      <w:r w:rsidR="00065FFB" w:rsidRPr="004E6D9F">
        <w:rPr>
          <w:color w:val="000000"/>
          <w:sz w:val="28"/>
          <w:szCs w:val="28"/>
        </w:rPr>
        <w:t xml:space="preserve"> вы ребята</w:t>
      </w:r>
      <w:r w:rsidR="00834016" w:rsidRPr="004E6D9F">
        <w:rPr>
          <w:color w:val="000000"/>
          <w:sz w:val="28"/>
          <w:szCs w:val="28"/>
        </w:rPr>
        <w:t xml:space="preserve">, </w:t>
      </w:r>
      <w:r w:rsidR="002B24DC" w:rsidRPr="004E6D9F">
        <w:rPr>
          <w:color w:val="000000"/>
          <w:sz w:val="28"/>
          <w:szCs w:val="28"/>
        </w:rPr>
        <w:t>как добывают резину?</w:t>
      </w:r>
      <w:r w:rsidR="007A2C95">
        <w:rPr>
          <w:color w:val="000000"/>
          <w:sz w:val="28"/>
          <w:szCs w:val="28"/>
        </w:rPr>
        <w:t xml:space="preserve"> (дети: нет, не знаем)</w:t>
      </w:r>
      <w:r w:rsidR="002B24DC" w:rsidRPr="004E6D9F">
        <w:rPr>
          <w:color w:val="000000"/>
          <w:sz w:val="28"/>
          <w:szCs w:val="28"/>
        </w:rPr>
        <w:t xml:space="preserve"> </w:t>
      </w:r>
      <w:r w:rsidR="00823934">
        <w:rPr>
          <w:color w:val="000000"/>
          <w:sz w:val="28"/>
          <w:szCs w:val="28"/>
        </w:rPr>
        <w:t>(показ картинок)</w:t>
      </w:r>
      <w:r w:rsidR="002B24DC" w:rsidRPr="004E6D9F">
        <w:rPr>
          <w:color w:val="000000"/>
          <w:sz w:val="28"/>
          <w:szCs w:val="28"/>
        </w:rPr>
        <w:t xml:space="preserve"> </w:t>
      </w:r>
      <w:r w:rsidR="00834016" w:rsidRPr="004E6D9F">
        <w:rPr>
          <w:color w:val="000000"/>
          <w:sz w:val="28"/>
          <w:szCs w:val="28"/>
        </w:rPr>
        <w:t>В Южной Америке растёт резиновое дерево. Оно называется Гевея. В стволе этого дерева бежит белый сок. Когда дерево вырастает, на его стволе делают надрез, и сок стекает по стволу в</w:t>
      </w:r>
      <w:r w:rsidR="002B24DC" w:rsidRPr="004E6D9F">
        <w:rPr>
          <w:color w:val="000000"/>
          <w:sz w:val="28"/>
          <w:szCs w:val="28"/>
        </w:rPr>
        <w:t>низ</w:t>
      </w:r>
      <w:r w:rsidR="00823934">
        <w:rPr>
          <w:color w:val="000000"/>
          <w:sz w:val="28"/>
          <w:szCs w:val="28"/>
        </w:rPr>
        <w:t xml:space="preserve"> в специальную емкость</w:t>
      </w:r>
      <w:r w:rsidR="002B24DC" w:rsidRPr="004E6D9F">
        <w:rPr>
          <w:color w:val="000000"/>
          <w:sz w:val="28"/>
          <w:szCs w:val="28"/>
        </w:rPr>
        <w:t>. Этот сок называется каучук, ч</w:t>
      </w:r>
      <w:r w:rsidR="00834016" w:rsidRPr="004E6D9F">
        <w:rPr>
          <w:color w:val="000000"/>
          <w:sz w:val="28"/>
          <w:szCs w:val="28"/>
        </w:rPr>
        <w:t xml:space="preserve">то в переводе означает </w:t>
      </w:r>
      <w:r w:rsidR="00834016" w:rsidRPr="004E6D9F">
        <w:rPr>
          <w:color w:val="000000"/>
          <w:sz w:val="28"/>
          <w:szCs w:val="28"/>
        </w:rPr>
        <w:lastRenderedPageBreak/>
        <w:t>«слезы дерева». Собранный каучук отвозят на фабрику, где из него дела</w:t>
      </w:r>
      <w:r w:rsidR="00B67954" w:rsidRPr="004E6D9F">
        <w:rPr>
          <w:color w:val="000000"/>
          <w:sz w:val="28"/>
          <w:szCs w:val="28"/>
        </w:rPr>
        <w:t>ют различные резиновые изделия, в том числе и наш шарик.</w:t>
      </w:r>
    </w:p>
    <w:p w:rsidR="00B67954" w:rsidRPr="004E6D9F" w:rsidRDefault="007A2C95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C95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834016" w:rsidRPr="004E6D9F">
        <w:rPr>
          <w:color w:val="000000"/>
          <w:sz w:val="28"/>
          <w:szCs w:val="28"/>
        </w:rPr>
        <w:t xml:space="preserve">- Резина – это материал. </w:t>
      </w:r>
      <w:r w:rsidR="00CF4D4E" w:rsidRPr="004E6D9F">
        <w:rPr>
          <w:color w:val="000000"/>
          <w:sz w:val="28"/>
          <w:szCs w:val="28"/>
        </w:rPr>
        <w:t>А какие еще материалы вы знаете? (ответы детей)</w:t>
      </w:r>
      <w:r w:rsidR="00B67954" w:rsidRPr="004E6D9F">
        <w:rPr>
          <w:color w:val="000000"/>
          <w:sz w:val="28"/>
          <w:szCs w:val="28"/>
        </w:rPr>
        <w:t>.</w:t>
      </w:r>
      <w:r w:rsidR="00DD6006">
        <w:rPr>
          <w:color w:val="000000"/>
          <w:sz w:val="28"/>
          <w:szCs w:val="28"/>
        </w:rPr>
        <w:t xml:space="preserve"> Предлагаю вам поиграть в игру «Волшебный мешочек». Нужно достать предмет и назвать материал из которого он сделан. (Дети достают из мешочка предметы и называют материал из которого он</w:t>
      </w:r>
      <w:r w:rsidR="00170E9E">
        <w:rPr>
          <w:color w:val="000000"/>
          <w:sz w:val="28"/>
          <w:szCs w:val="28"/>
        </w:rPr>
        <w:t>и</w:t>
      </w:r>
      <w:r w:rsidR="00DD6006">
        <w:rPr>
          <w:color w:val="000000"/>
          <w:sz w:val="28"/>
          <w:szCs w:val="28"/>
        </w:rPr>
        <w:t xml:space="preserve"> сделан</w:t>
      </w:r>
      <w:r w:rsidR="00170E9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; например: это кубик, он из дерева, он деревянный и т.д</w:t>
      </w:r>
      <w:r w:rsidR="00DD6006">
        <w:rPr>
          <w:color w:val="000000"/>
          <w:sz w:val="28"/>
          <w:szCs w:val="28"/>
        </w:rPr>
        <w:t>).</w:t>
      </w:r>
      <w:r w:rsidR="00170E9E">
        <w:rPr>
          <w:color w:val="000000"/>
          <w:sz w:val="28"/>
          <w:szCs w:val="28"/>
        </w:rPr>
        <w:t xml:space="preserve"> </w:t>
      </w:r>
    </w:p>
    <w:p w:rsidR="00F63E91" w:rsidRPr="004E6D9F" w:rsidRDefault="00DD6006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3934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-</w:t>
      </w:r>
      <w:r w:rsidR="00823934">
        <w:rPr>
          <w:color w:val="000000"/>
          <w:sz w:val="28"/>
          <w:szCs w:val="28"/>
        </w:rPr>
        <w:t xml:space="preserve"> </w:t>
      </w:r>
      <w:r w:rsidR="007A2C95">
        <w:rPr>
          <w:color w:val="000000"/>
          <w:sz w:val="28"/>
          <w:szCs w:val="28"/>
        </w:rPr>
        <w:t>Ребята, шарику очень понравили</w:t>
      </w:r>
      <w:r w:rsidR="00065FFB" w:rsidRPr="004E6D9F">
        <w:rPr>
          <w:color w:val="000000"/>
          <w:sz w:val="28"/>
          <w:szCs w:val="28"/>
        </w:rPr>
        <w:t xml:space="preserve">сь ваши ответы и он приглашает вас </w:t>
      </w:r>
      <w:r w:rsidR="007A2C95">
        <w:rPr>
          <w:color w:val="000000"/>
          <w:sz w:val="28"/>
          <w:szCs w:val="28"/>
        </w:rPr>
        <w:t xml:space="preserve">немного </w:t>
      </w:r>
      <w:r w:rsidR="00065FFB" w:rsidRPr="004E6D9F">
        <w:rPr>
          <w:color w:val="000000"/>
          <w:sz w:val="28"/>
          <w:szCs w:val="28"/>
        </w:rPr>
        <w:t>поиграть</w:t>
      </w:r>
      <w:r w:rsidR="007A2C95">
        <w:rPr>
          <w:color w:val="000000"/>
          <w:sz w:val="28"/>
          <w:szCs w:val="28"/>
        </w:rPr>
        <w:t xml:space="preserve"> (проводится физкультминутка с шариком):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С мамой в магазин ходили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i/>
          <w:iCs/>
          <w:color w:val="111111"/>
          <w:sz w:val="28"/>
          <w:szCs w:val="28"/>
          <w:bdr w:val="none" w:sz="0" w:space="0" w:color="auto" w:frame="1"/>
        </w:rPr>
        <w:t>(идут по кругу)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Шар </w:t>
      </w:r>
      <w:r w:rsidRPr="0082393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воздушный там купили</w:t>
      </w:r>
      <w:r w:rsidRPr="00823934">
        <w:rPr>
          <w:b/>
          <w:color w:val="111111"/>
          <w:sz w:val="28"/>
          <w:szCs w:val="28"/>
        </w:rPr>
        <w:t>.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 xml:space="preserve">Будем шарик </w:t>
      </w:r>
      <w:r w:rsidR="00F63E91" w:rsidRPr="004E6D9F">
        <w:rPr>
          <w:color w:val="111111"/>
          <w:sz w:val="28"/>
          <w:szCs w:val="28"/>
        </w:rPr>
        <w:t xml:space="preserve"> </w:t>
      </w:r>
      <w:r w:rsidRPr="004E6D9F">
        <w:rPr>
          <w:color w:val="111111"/>
          <w:sz w:val="28"/>
          <w:szCs w:val="28"/>
        </w:rPr>
        <w:t>надувать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Будем с </w:t>
      </w:r>
      <w:r w:rsidRPr="0082393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шариком играть</w:t>
      </w:r>
      <w:r w:rsidRPr="00823934">
        <w:rPr>
          <w:b/>
          <w:color w:val="111111"/>
          <w:sz w:val="28"/>
          <w:szCs w:val="28"/>
        </w:rPr>
        <w:t>.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(</w:t>
      </w:r>
      <w:r w:rsidRPr="007A2C95">
        <w:rPr>
          <w:i/>
          <w:color w:val="111111"/>
          <w:sz w:val="28"/>
          <w:szCs w:val="28"/>
        </w:rPr>
        <w:t>Останавливаются, поворачиваются лицом в центр круга, держаться за руки, выполняют </w:t>
      </w:r>
      <w:r w:rsidRPr="007A2C95">
        <w:rPr>
          <w:i/>
          <w:iCs/>
          <w:color w:val="111111"/>
          <w:sz w:val="28"/>
          <w:szCs w:val="28"/>
          <w:bdr w:val="none" w:sz="0" w:space="0" w:color="auto" w:frame="1"/>
        </w:rPr>
        <w:t>«п</w:t>
      </w:r>
      <w:r w:rsidR="00170E9E" w:rsidRPr="007A2C95">
        <w:rPr>
          <w:i/>
          <w:iCs/>
          <w:color w:val="111111"/>
          <w:sz w:val="28"/>
          <w:szCs w:val="28"/>
          <w:bdr w:val="none" w:sz="0" w:space="0" w:color="auto" w:frame="1"/>
        </w:rPr>
        <w:t>рыжки</w:t>
      </w:r>
      <w:r w:rsidRPr="007A2C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A2C95">
        <w:rPr>
          <w:i/>
          <w:color w:val="111111"/>
          <w:sz w:val="28"/>
          <w:szCs w:val="28"/>
        </w:rPr>
        <w:t>)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Шар </w:t>
      </w:r>
      <w:r w:rsidRPr="0082393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воздушный надувайся</w:t>
      </w:r>
      <w:r w:rsidRPr="00823934">
        <w:rPr>
          <w:b/>
          <w:color w:val="111111"/>
          <w:sz w:val="28"/>
          <w:szCs w:val="28"/>
        </w:rPr>
        <w:t>,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Шар </w:t>
      </w:r>
      <w:r w:rsidRPr="0082393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воздушный раздувайся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i/>
          <w:iCs/>
          <w:color w:val="111111"/>
          <w:sz w:val="28"/>
          <w:szCs w:val="28"/>
          <w:bdr w:val="none" w:sz="0" w:space="0" w:color="auto" w:frame="1"/>
        </w:rPr>
        <w:t>(Идут назад мелкими шагами, надувая шар)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Надувайся большой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Да не лопайся!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Шар летел, летел, летел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i/>
          <w:iCs/>
          <w:color w:val="111111"/>
          <w:sz w:val="28"/>
          <w:szCs w:val="28"/>
          <w:bdr w:val="none" w:sz="0" w:space="0" w:color="auto" w:frame="1"/>
        </w:rPr>
        <w:t>(Дети легко бегут по кругу, взявшись за руки)</w:t>
      </w:r>
    </w:p>
    <w:p w:rsidR="00065FFB" w:rsidRPr="004E6D9F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Да, за веточку задел,</w:t>
      </w:r>
    </w:p>
    <w:p w:rsidR="00065FFB" w:rsidRDefault="00065FFB" w:rsidP="00DD6B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D9F">
        <w:rPr>
          <w:color w:val="111111"/>
          <w:sz w:val="28"/>
          <w:szCs w:val="28"/>
        </w:rPr>
        <w:t>И лопнул!</w:t>
      </w:r>
      <w:r w:rsidR="00170E9E">
        <w:rPr>
          <w:color w:val="111111"/>
          <w:sz w:val="28"/>
          <w:szCs w:val="28"/>
        </w:rPr>
        <w:t xml:space="preserve"> (</w:t>
      </w:r>
      <w:r w:rsidR="00170E9E" w:rsidRPr="007A2C95">
        <w:rPr>
          <w:i/>
          <w:color w:val="111111"/>
          <w:sz w:val="28"/>
          <w:szCs w:val="28"/>
        </w:rPr>
        <w:t>поднимают руки вверх)</w:t>
      </w:r>
    </w:p>
    <w:p w:rsidR="00373E80" w:rsidRPr="00373E80" w:rsidRDefault="004E6D9F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3792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 </w:t>
      </w:r>
      <w:r w:rsidR="00170E9E">
        <w:rPr>
          <w:color w:val="000000"/>
          <w:sz w:val="28"/>
          <w:szCs w:val="28"/>
        </w:rPr>
        <w:t xml:space="preserve">Вот как весело мы поиграли. </w:t>
      </w:r>
      <w:r w:rsidR="00CF4D4E" w:rsidRPr="004E6D9F">
        <w:rPr>
          <w:color w:val="000000"/>
          <w:sz w:val="28"/>
          <w:szCs w:val="28"/>
        </w:rPr>
        <w:t>Шарик, а ты хочешь узнать</w:t>
      </w:r>
      <w:r w:rsidR="00834016" w:rsidRPr="004E6D9F">
        <w:rPr>
          <w:color w:val="000000"/>
          <w:sz w:val="28"/>
          <w:szCs w:val="28"/>
        </w:rPr>
        <w:t>, чем резин</w:t>
      </w:r>
      <w:r>
        <w:rPr>
          <w:color w:val="000000"/>
          <w:sz w:val="28"/>
          <w:szCs w:val="28"/>
        </w:rPr>
        <w:t xml:space="preserve">а отличается от </w:t>
      </w:r>
      <w:r w:rsidR="00170E9E">
        <w:rPr>
          <w:color w:val="000000"/>
          <w:sz w:val="28"/>
          <w:szCs w:val="28"/>
        </w:rPr>
        <w:t xml:space="preserve">других материалов? От ткани и бумаги? </w:t>
      </w:r>
      <w:r w:rsidR="002B24DC" w:rsidRPr="004E6D9F">
        <w:rPr>
          <w:color w:val="000000"/>
          <w:sz w:val="28"/>
          <w:szCs w:val="28"/>
        </w:rPr>
        <w:t>Тогда</w:t>
      </w:r>
      <w:r w:rsidR="00170E9E">
        <w:rPr>
          <w:color w:val="000000"/>
          <w:sz w:val="28"/>
          <w:szCs w:val="28"/>
        </w:rPr>
        <w:t>, мы вместе с ребятами</w:t>
      </w:r>
      <w:r w:rsidR="00CF4D4E" w:rsidRPr="004E6D9F">
        <w:rPr>
          <w:color w:val="000000"/>
          <w:sz w:val="28"/>
          <w:szCs w:val="28"/>
        </w:rPr>
        <w:t xml:space="preserve"> приглашаем тебя в</w:t>
      </w:r>
      <w:r w:rsidR="007A2C95">
        <w:rPr>
          <w:color w:val="000000"/>
          <w:sz w:val="28"/>
          <w:szCs w:val="28"/>
        </w:rPr>
        <w:t xml:space="preserve"> нашу лабораторию (дети рассаживаются за столы, на которых стоят</w:t>
      </w:r>
      <w:r w:rsidR="00834016" w:rsidRPr="004E6D9F">
        <w:rPr>
          <w:color w:val="000000"/>
          <w:sz w:val="28"/>
          <w:szCs w:val="28"/>
        </w:rPr>
        <w:t xml:space="preserve"> небольшие подносы – на н</w:t>
      </w:r>
      <w:r w:rsidR="00CF4D4E" w:rsidRPr="004E6D9F">
        <w:rPr>
          <w:color w:val="000000"/>
          <w:sz w:val="28"/>
          <w:szCs w:val="28"/>
        </w:rPr>
        <w:t xml:space="preserve">их полоски ткани, бумаги, </w:t>
      </w:r>
      <w:r w:rsidR="00975F97" w:rsidRPr="004E6D9F">
        <w:rPr>
          <w:color w:val="000000"/>
          <w:sz w:val="28"/>
          <w:szCs w:val="28"/>
        </w:rPr>
        <w:t>резины</w:t>
      </w:r>
      <w:r w:rsidR="00834016" w:rsidRPr="004E6D9F">
        <w:rPr>
          <w:color w:val="000000"/>
          <w:sz w:val="28"/>
          <w:szCs w:val="28"/>
        </w:rPr>
        <w:t>). Давайте рассмотрим, что лежит на столах.</w:t>
      </w:r>
      <w:r w:rsidR="00F63E91" w:rsidRPr="004E6D9F">
        <w:rPr>
          <w:color w:val="000000"/>
          <w:sz w:val="28"/>
          <w:szCs w:val="28"/>
        </w:rPr>
        <w:t xml:space="preserve"> (</w:t>
      </w:r>
      <w:r w:rsidR="007A2C95">
        <w:rPr>
          <w:color w:val="000000"/>
          <w:sz w:val="28"/>
          <w:szCs w:val="28"/>
        </w:rPr>
        <w:t>дети: перед нами на тарелочках лежат кусочки бумаги, ткани и резинка</w:t>
      </w:r>
      <w:r w:rsidR="00F63E91" w:rsidRPr="004E6D9F">
        <w:rPr>
          <w:color w:val="000000"/>
          <w:sz w:val="28"/>
          <w:szCs w:val="28"/>
        </w:rPr>
        <w:t>)</w:t>
      </w:r>
    </w:p>
    <w:p w:rsidR="007A2C95" w:rsidRDefault="004E6D9F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D4E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что будет</w:t>
      </w:r>
      <w:r w:rsidR="0066770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4D4E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попытаться растянуть бумагу</w:t>
      </w:r>
      <w:r w:rsidR="0066770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7A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бумага порвется</w:t>
      </w:r>
      <w:r w:rsidR="0066770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A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попробовать? Пожалуйста.</w:t>
      </w:r>
      <w:r w:rsidR="0066770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A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кусочки бумаги и тянут ее. В</w:t>
      </w:r>
      <w:r w:rsidR="0066770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ерно, бумага рвется, она не тянется) </w:t>
      </w:r>
    </w:p>
    <w:p w:rsidR="00B5029C" w:rsidRDefault="0066770F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</w:t>
      </w:r>
      <w:r w:rsid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ткан</w:t>
      </w:r>
      <w:r w:rsidR="0017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ью? Она тянется? (</w:t>
      </w:r>
      <w:r w:rsid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растягивают кусочки ткани и выясняют. что ткань не тянется</w:t>
      </w:r>
      <w:r w:rsidR="0017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22C8C" w:rsidRDefault="00170E9E" w:rsidP="00822C8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теперь, </w:t>
      </w:r>
      <w:r w:rsidR="00B67954" w:rsidRPr="004E6D9F">
        <w:rPr>
          <w:color w:val="000000"/>
          <w:sz w:val="28"/>
          <w:szCs w:val="28"/>
        </w:rPr>
        <w:t>попробуйте растянуть резинку</w:t>
      </w:r>
      <w:r>
        <w:rPr>
          <w:color w:val="000000"/>
          <w:sz w:val="28"/>
          <w:szCs w:val="28"/>
        </w:rPr>
        <w:t>. Ч</w:t>
      </w:r>
      <w:r w:rsidR="00B67954" w:rsidRPr="004E6D9F">
        <w:rPr>
          <w:color w:val="000000"/>
          <w:sz w:val="28"/>
          <w:szCs w:val="28"/>
        </w:rPr>
        <w:t>то с ней</w:t>
      </w:r>
      <w:r w:rsidR="0066770F" w:rsidRPr="004E6D9F">
        <w:rPr>
          <w:color w:val="000000"/>
          <w:sz w:val="28"/>
          <w:szCs w:val="28"/>
        </w:rPr>
        <w:t xml:space="preserve"> происходит? (</w:t>
      </w:r>
      <w:r>
        <w:rPr>
          <w:color w:val="000000"/>
          <w:sz w:val="28"/>
          <w:szCs w:val="28"/>
        </w:rPr>
        <w:t xml:space="preserve">дети: </w:t>
      </w:r>
      <w:r w:rsidR="0066770F" w:rsidRPr="004E6D9F">
        <w:rPr>
          <w:color w:val="000000"/>
          <w:sz w:val="28"/>
          <w:szCs w:val="28"/>
        </w:rPr>
        <w:t>он</w:t>
      </w:r>
      <w:r w:rsidR="00B67954" w:rsidRPr="004E6D9F">
        <w:rPr>
          <w:color w:val="000000"/>
          <w:sz w:val="28"/>
          <w:szCs w:val="28"/>
        </w:rPr>
        <w:t>а</w:t>
      </w:r>
      <w:r w:rsidR="0066770F" w:rsidRPr="004E6D9F">
        <w:rPr>
          <w:color w:val="000000"/>
          <w:sz w:val="28"/>
          <w:szCs w:val="28"/>
        </w:rPr>
        <w:t xml:space="preserve"> растягивается)</w:t>
      </w:r>
      <w:r>
        <w:rPr>
          <w:color w:val="000000"/>
          <w:sz w:val="28"/>
          <w:szCs w:val="28"/>
        </w:rPr>
        <w:t>, верно резина</w:t>
      </w:r>
      <w:r w:rsidR="004E6D9F" w:rsidRPr="004E6D9F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эластичная.</w:t>
      </w:r>
      <w:r w:rsidR="004E6D9F">
        <w:rPr>
          <w:color w:val="000000"/>
          <w:sz w:val="28"/>
          <w:szCs w:val="28"/>
        </w:rPr>
        <w:t xml:space="preserve"> </w:t>
      </w:r>
    </w:p>
    <w:p w:rsidR="00822C8C" w:rsidRPr="00822C8C" w:rsidRDefault="00822C8C" w:rsidP="00822C8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2C8C">
        <w:rPr>
          <w:i/>
          <w:iCs/>
          <w:color w:val="111111"/>
          <w:sz w:val="28"/>
          <w:szCs w:val="28"/>
          <w:bdr w:val="none" w:sz="0" w:space="0" w:color="auto" w:frame="1"/>
        </w:rPr>
        <w:t>(наливаем в шарик воду)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22C8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22C8C">
        <w:rPr>
          <w:color w:val="111111"/>
          <w:sz w:val="28"/>
          <w:szCs w:val="28"/>
        </w:rPr>
        <w:t>: А теперь что произошло с шариком?</w:t>
      </w:r>
    </w:p>
    <w:p w:rsidR="00822C8C" w:rsidRPr="00822C8C" w:rsidRDefault="00822C8C" w:rsidP="00822C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C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22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Шарик растянулся.</w:t>
      </w:r>
    </w:p>
    <w:p w:rsidR="00822C8C" w:rsidRPr="00822C8C" w:rsidRDefault="00822C8C" w:rsidP="00822C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2C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22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</w:t>
      </w:r>
      <w:r w:rsidRPr="00822C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выльем воду. Шарик стал таким каким он был раньше. Это свойство называется эластичность.</w:t>
      </w:r>
    </w:p>
    <w:p w:rsidR="00373E80" w:rsidRPr="00822C8C" w:rsidRDefault="00822C8C" w:rsidP="00822C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названия качества резины, индивидуальный </w:t>
      </w:r>
      <w:r w:rsidR="0066770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детей)</w:t>
      </w:r>
      <w:r w:rsidR="0075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прикрепляем картинку со свойством «эластичность»). </w:t>
      </w:r>
      <w:r w:rsidR="00B5029C" w:rsidRPr="00822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 w:rsidR="0017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выяснили,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</w:t>
      </w:r>
      <w:r w:rsidR="00170E9E" w:rsidRPr="006A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эластичный. </w:t>
      </w:r>
    </w:p>
    <w:p w:rsidR="00753531" w:rsidRPr="00373E80" w:rsidRDefault="00753531" w:rsidP="001936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7535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75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выполнить следующий э</w:t>
      </w:r>
      <w:r w:rsidR="006E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ксперимент. Сожмите лист бумаги в кула</w:t>
      </w:r>
      <w:r w:rsidRPr="0075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ке. </w:t>
      </w:r>
      <w:r w:rsidR="006E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Разожмите</w:t>
      </w:r>
      <w:r w:rsidRPr="0075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кулак. Что произошло с бумагой? (</w:t>
      </w:r>
      <w:r w:rsidR="00B5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бумага</w:t>
      </w:r>
      <w:r w:rsidRPr="0075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смялась). Попробуйте др</w:t>
      </w:r>
      <w:r w:rsidR="006E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угой рукой сжать резину</w:t>
      </w:r>
      <w:r w:rsidRPr="0075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E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Разожмите</w:t>
      </w:r>
      <w:r w:rsidRPr="0075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кулак. Что случилось с резиной? (</w:t>
      </w:r>
      <w:r w:rsidR="0091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о</w:t>
      </w:r>
      <w:r w:rsidR="006E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разогнулась, распрямилась). Это свойство </w:t>
      </w:r>
      <w:r w:rsidRPr="0075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резины называется </w:t>
      </w:r>
      <w:r w:rsidRPr="007535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упругость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6E7F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E7F08" w:rsidRPr="009137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B502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индивидуальный опрос детей, закрепление названия свойства резины- упругость</w:t>
      </w:r>
      <w:r w:rsidR="006E7F08" w:rsidRPr="009137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4056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(прикрепляем картинку со свойством «упругость»).</w:t>
      </w:r>
    </w:p>
    <w:p w:rsidR="00373E80" w:rsidRPr="00373E80" w:rsidRDefault="006E7F08" w:rsidP="00DD6B5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954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F63E91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говорит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</w:t>
      </w:r>
      <w:r w:rsidR="00F63E91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пока летел до нас немного испачкался и предлагает вам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помыть его в воде.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E91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моют шарик, выясняют, что резина стала сверху</w:t>
      </w:r>
      <w:r w:rsidR="00F63E91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мокрой). 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Вытирают шарик, и он снова становится сухим. 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думаете, попала ли вода внутрь шарика?  </w:t>
      </w:r>
      <w:r w:rsidR="00BA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проверяют), 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(оказывается, не попала).</w:t>
      </w:r>
    </w:p>
    <w:p w:rsidR="006E7F08" w:rsidRDefault="00373E80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детей к пониманию того, что резина не пропускает воду, то есть она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водонепроницаемая</w:t>
      </w:r>
      <w:r w:rsid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(индивидуальный опрос детей, закрепление свойства – водонепроницаемость)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F97" w:rsidRPr="004E6D9F" w:rsidRDefault="006E7F08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знаете </w:t>
      </w:r>
      <w:r w:rsidR="004E6D9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резиновые 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D9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не пропускающие воду</w:t>
      </w:r>
      <w:r w:rsid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(водонепроницаемую)</w:t>
      </w:r>
      <w:r w:rsidR="004E6D9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E6D9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резиновые сапоги носят в дождливую погоду, резиновые перчатки надевают на руки, когда</w:t>
      </w:r>
      <w:r w:rsidR="004E6D9F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моют посуду, и руки остаются сухими и чистыми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13792" w:rsidRDefault="006E7F08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проверим, действительно ли резина не пропускает воду. Для этого нам понадобятся резиновые перчатки и вода. (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проводят опыт с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резиновыми перчатками: надевают </w:t>
      </w:r>
      <w:r w:rsidR="00DD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перчатку на руку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опускают рук</w:t>
      </w:r>
      <w:r w:rsidR="00DD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воду, затем снимают перчатку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D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Делают вывод, что  рука в перчатке осталась сухой, а другая намокла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раз закрепляют свойство резины</w:t>
      </w:r>
      <w:r w:rsidR="0091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5F97" w:rsidRPr="004E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водонеп</w:t>
      </w:r>
      <w:r w:rsidR="00913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роницаемость</w:t>
      </w:r>
      <w:r w:rsidR="00975F97" w:rsidRPr="004E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55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(прикрепляем свойство «водонепроницаемость»)</w:t>
      </w:r>
    </w:p>
    <w:p w:rsidR="00B650B1" w:rsidRDefault="00B650B1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предметы из резины помогают человеку в быту и в жизни? (резиновые сапоги, автомобильные шины, ластики, перчатки резиновые, резиновые шланги и т.д) </w:t>
      </w:r>
    </w:p>
    <w:p w:rsidR="001C4307" w:rsidRPr="001C4307" w:rsidRDefault="001C4307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C43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III</w:t>
      </w:r>
      <w:r w:rsidRPr="005D79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Pr="001C43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Заключительная часть</w:t>
      </w:r>
      <w:r w:rsidR="00A03E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(3 мин)</w:t>
      </w:r>
      <w:r w:rsidRPr="001C43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D80EDA" w:rsidRDefault="00DD6B56" w:rsidP="00DD6B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F97" w:rsidRPr="004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шарик, каким он стал веселым. Сегодня он узнал много нового о себе.</w:t>
      </w:r>
      <w:r w:rsidR="00373E80" w:rsidRPr="003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</w:t>
      </w:r>
      <w:r w:rsidR="0065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раз напомним шарику его свойства</w:t>
      </w:r>
      <w:r w:rsidR="00D8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</w:p>
    <w:p w:rsidR="00391699" w:rsidRPr="00D80EDA" w:rsidRDefault="00DD6B56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3792">
        <w:rPr>
          <w:color w:val="000000"/>
          <w:sz w:val="28"/>
          <w:szCs w:val="28"/>
          <w:u w:val="single"/>
        </w:rPr>
        <w:t>Шарик</w:t>
      </w:r>
      <w:r w:rsidR="0065506A">
        <w:rPr>
          <w:color w:val="000000"/>
          <w:sz w:val="28"/>
          <w:szCs w:val="28"/>
          <w:u w:val="single"/>
        </w:rPr>
        <w:t xml:space="preserve"> </w:t>
      </w:r>
      <w:r w:rsidR="0065506A">
        <w:rPr>
          <w:color w:val="000000"/>
          <w:sz w:val="28"/>
          <w:szCs w:val="28"/>
        </w:rPr>
        <w:t>б</w:t>
      </w:r>
      <w:r w:rsidR="004056A9">
        <w:rPr>
          <w:color w:val="000000"/>
          <w:sz w:val="28"/>
          <w:szCs w:val="28"/>
        </w:rPr>
        <w:t>лагодарит</w:t>
      </w:r>
      <w:r w:rsidR="00391699" w:rsidRPr="00D80EDA">
        <w:rPr>
          <w:color w:val="000000"/>
          <w:sz w:val="28"/>
          <w:szCs w:val="28"/>
        </w:rPr>
        <w:t xml:space="preserve"> вас за то, что поиграли </w:t>
      </w:r>
      <w:r w:rsidR="004056A9">
        <w:rPr>
          <w:color w:val="000000"/>
          <w:sz w:val="28"/>
          <w:szCs w:val="28"/>
        </w:rPr>
        <w:t>с ним</w:t>
      </w:r>
      <w:r w:rsidR="00391699" w:rsidRPr="00D80EDA">
        <w:rPr>
          <w:color w:val="000000"/>
          <w:sz w:val="28"/>
          <w:szCs w:val="28"/>
        </w:rPr>
        <w:t xml:space="preserve">, помогли </w:t>
      </w:r>
      <w:r w:rsidR="00391699">
        <w:rPr>
          <w:color w:val="000000"/>
          <w:sz w:val="28"/>
          <w:szCs w:val="28"/>
        </w:rPr>
        <w:t>узнать</w:t>
      </w:r>
      <w:r w:rsidR="004056A9">
        <w:rPr>
          <w:color w:val="000000"/>
          <w:sz w:val="28"/>
          <w:szCs w:val="28"/>
        </w:rPr>
        <w:t xml:space="preserve"> много новых свойств резины</w:t>
      </w:r>
      <w:r w:rsidR="00391699">
        <w:rPr>
          <w:color w:val="000000"/>
          <w:sz w:val="28"/>
          <w:szCs w:val="28"/>
        </w:rPr>
        <w:t>.</w:t>
      </w:r>
      <w:r w:rsidR="00391699" w:rsidRPr="00D80EDA">
        <w:rPr>
          <w:color w:val="000000"/>
          <w:sz w:val="28"/>
          <w:szCs w:val="28"/>
        </w:rPr>
        <w:t xml:space="preserve"> Вы такие замечательные, умные и находчивые дети. </w:t>
      </w:r>
      <w:r w:rsidR="0065506A">
        <w:rPr>
          <w:color w:val="000000"/>
          <w:sz w:val="28"/>
          <w:szCs w:val="28"/>
        </w:rPr>
        <w:t xml:space="preserve">Шарику </w:t>
      </w:r>
      <w:r w:rsidR="00391699" w:rsidRPr="00D80EDA">
        <w:rPr>
          <w:color w:val="000000"/>
          <w:sz w:val="28"/>
          <w:szCs w:val="28"/>
        </w:rPr>
        <w:lastRenderedPageBreak/>
        <w:t>было очень весело с вами. До свидания!</w:t>
      </w:r>
      <w:r w:rsidR="00391699">
        <w:rPr>
          <w:color w:val="000000"/>
          <w:sz w:val="28"/>
          <w:szCs w:val="28"/>
        </w:rPr>
        <w:t xml:space="preserve"> (дети прощаются с воздушным шариком)</w:t>
      </w:r>
      <w:r w:rsidR="00913792">
        <w:rPr>
          <w:color w:val="000000"/>
          <w:sz w:val="28"/>
          <w:szCs w:val="28"/>
        </w:rPr>
        <w:t xml:space="preserve"> и он улетает.</w:t>
      </w:r>
    </w:p>
    <w:p w:rsidR="00D80EDA" w:rsidRDefault="005D2C98" w:rsidP="00DD6B5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3792">
        <w:rPr>
          <w:color w:val="000000"/>
          <w:sz w:val="28"/>
          <w:szCs w:val="28"/>
          <w:u w:val="single"/>
        </w:rPr>
        <w:t>Воспитатель</w:t>
      </w:r>
      <w:r w:rsidRPr="00913792">
        <w:rPr>
          <w:color w:val="000000"/>
          <w:sz w:val="28"/>
          <w:szCs w:val="28"/>
        </w:rPr>
        <w:t>:</w:t>
      </w:r>
      <w:r w:rsidRPr="00913792">
        <w:rPr>
          <w:b/>
          <w:color w:val="000000"/>
          <w:sz w:val="28"/>
          <w:szCs w:val="28"/>
        </w:rPr>
        <w:t xml:space="preserve"> </w:t>
      </w:r>
      <w:r w:rsidR="00D80EDA" w:rsidRPr="00913792">
        <w:rPr>
          <w:b/>
          <w:color w:val="000000"/>
          <w:sz w:val="28"/>
          <w:szCs w:val="28"/>
        </w:rPr>
        <w:t>-</w:t>
      </w:r>
      <w:r w:rsidR="00913792">
        <w:rPr>
          <w:b/>
          <w:color w:val="000000"/>
          <w:sz w:val="28"/>
          <w:szCs w:val="28"/>
        </w:rPr>
        <w:t xml:space="preserve"> </w:t>
      </w:r>
      <w:r w:rsidR="00913792" w:rsidRPr="001C4307">
        <w:rPr>
          <w:color w:val="000000"/>
          <w:sz w:val="28"/>
          <w:szCs w:val="28"/>
        </w:rPr>
        <w:t>Ребята, шарик улетел и</w:t>
      </w:r>
      <w:r w:rsidR="00913792">
        <w:rPr>
          <w:b/>
          <w:color w:val="000000"/>
          <w:sz w:val="28"/>
          <w:szCs w:val="28"/>
        </w:rPr>
        <w:t xml:space="preserve"> </w:t>
      </w:r>
      <w:r w:rsidR="00D80EDA">
        <w:rPr>
          <w:color w:val="000000"/>
          <w:sz w:val="28"/>
          <w:szCs w:val="28"/>
        </w:rPr>
        <w:t xml:space="preserve"> </w:t>
      </w:r>
      <w:r w:rsidR="00913792">
        <w:rPr>
          <w:color w:val="000000"/>
          <w:sz w:val="28"/>
          <w:szCs w:val="28"/>
        </w:rPr>
        <w:t>н</w:t>
      </w:r>
      <w:r w:rsidR="00391699">
        <w:rPr>
          <w:color w:val="000000"/>
          <w:sz w:val="28"/>
          <w:szCs w:val="28"/>
        </w:rPr>
        <w:t>аше занятие подошло к концу. Было ли вам интересно? С кем бы вы хотели  поделиться новыми знаниями? (ответы детей</w:t>
      </w:r>
      <w:r w:rsidR="00BA4E9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="00BA4E94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на память, я дарю вам эти разноцветные резиновые шарики.</w:t>
      </w:r>
      <w:r w:rsidR="00913792" w:rsidRPr="00913792">
        <w:rPr>
          <w:color w:val="000000"/>
          <w:sz w:val="28"/>
          <w:szCs w:val="28"/>
        </w:rPr>
        <w:t xml:space="preserve"> </w:t>
      </w:r>
      <w:r w:rsidR="00913792">
        <w:rPr>
          <w:color w:val="000000"/>
          <w:sz w:val="28"/>
          <w:szCs w:val="28"/>
        </w:rPr>
        <w:t>Большое вам спасибо за помощь на занятии.</w:t>
      </w:r>
    </w:p>
    <w:p w:rsidR="00BA4E94" w:rsidRPr="00D80EDA" w:rsidRDefault="00BA4E94" w:rsidP="00D80ED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0EDA" w:rsidRPr="00373E80" w:rsidRDefault="00D80EDA" w:rsidP="004E6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E80" w:rsidRPr="00D80EDA" w:rsidRDefault="00373E80">
      <w:pPr>
        <w:rPr>
          <w:rFonts w:ascii="Times New Roman" w:hAnsi="Times New Roman" w:cs="Times New Roman"/>
          <w:sz w:val="28"/>
          <w:szCs w:val="28"/>
        </w:rPr>
      </w:pPr>
    </w:p>
    <w:p w:rsidR="00373E80" w:rsidRDefault="00373E80" w:rsidP="00373E80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53531" w:rsidRDefault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753531" w:rsidP="00753531"/>
    <w:p w:rsidR="00753531" w:rsidRPr="00753531" w:rsidRDefault="00DF42BB" w:rsidP="00753531">
      <w:r>
        <w:rPr>
          <w:noProof/>
          <w:lang w:eastAsia="ru-RU"/>
        </w:rPr>
        <w:lastRenderedPageBreak/>
        <w:drawing>
          <wp:inline distT="0" distB="0" distL="0" distR="0" wp14:anchorId="19B88E79" wp14:editId="71BC4CDE">
            <wp:extent cx="2448389" cy="4603659"/>
            <wp:effectExtent l="0" t="0" r="9525" b="6985"/>
            <wp:docPr id="1" name="Рисунок 1" descr="http://moodle.distcentr.ru/pluginfile.php/71890/mod_page/content/1/%D1%88%D0%B0%D1%80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odle.distcentr.ru/pluginfile.php/71890/mod_page/content/1/%D1%88%D0%B0%D1%80%D0%B8%D0%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2847"/>
                    <a:stretch/>
                  </pic:blipFill>
                  <pic:spPr bwMode="auto">
                    <a:xfrm>
                      <a:off x="0" y="0"/>
                      <a:ext cx="2448919" cy="46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47A1"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09CD720C" wp14:editId="299CEEDB">
            <wp:extent cx="2631968" cy="4653878"/>
            <wp:effectExtent l="0" t="0" r="0" b="0"/>
            <wp:docPr id="2" name="Рисунок 2" descr="http://moodle.distcentr.ru/pluginfile.php/71890/mod_page/content/1/%D1%88%D0%B0%D1%80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odle.distcentr.ru/pluginfile.php/71890/mod_page/content/1/%D1%88%D0%B0%D1%80%D0%B8%D0%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8" r="21348"/>
                    <a:stretch/>
                  </pic:blipFill>
                  <pic:spPr bwMode="auto">
                    <a:xfrm>
                      <a:off x="0" y="0"/>
                      <a:ext cx="2631745" cy="46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531" w:rsidRPr="00753531" w:rsidRDefault="003147A1" w:rsidP="00753531">
      <w:bookmarkStart w:id="0" w:name="_GoBack"/>
      <w:r>
        <w:rPr>
          <w:noProof/>
          <w:lang w:eastAsia="ru-RU"/>
        </w:rPr>
        <w:drawing>
          <wp:inline distT="0" distB="0" distL="0" distR="0" wp14:anchorId="4B6D8E4A" wp14:editId="44F8958F">
            <wp:extent cx="2519795" cy="4619625"/>
            <wp:effectExtent l="0" t="0" r="0" b="0"/>
            <wp:docPr id="3" name="Рисунок 3" descr="https://peppashop.ru/upload/iblock/165/1657f3e5e440c07d4f29930a4a1fe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ppashop.ru/upload/iblock/165/1657f3e5e440c07d4f29930a4a1fe6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3" t="1" r="22525" b="2390"/>
                    <a:stretch/>
                  </pic:blipFill>
                  <pic:spPr bwMode="auto">
                    <a:xfrm>
                      <a:off x="0" y="0"/>
                      <a:ext cx="2521243" cy="46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1E5D8020" wp14:editId="040900E7">
            <wp:extent cx="2519795" cy="4619625"/>
            <wp:effectExtent l="0" t="0" r="0" b="0"/>
            <wp:docPr id="4" name="Рисунок 4" descr="https://peppashop.ru/upload/iblock/165/1657f3e5e440c07d4f29930a4a1fe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ppashop.ru/upload/iblock/165/1657f3e5e440c07d4f29930a4a1fe6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3" t="1" r="22525" b="2390"/>
                    <a:stretch/>
                  </pic:blipFill>
                  <pic:spPr bwMode="auto">
                    <a:xfrm>
                      <a:off x="0" y="0"/>
                      <a:ext cx="2521243" cy="46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531" w:rsidRDefault="003147A1" w:rsidP="00753531">
      <w:r>
        <w:rPr>
          <w:noProof/>
          <w:lang w:eastAsia="ru-RU"/>
        </w:rPr>
        <w:lastRenderedPageBreak/>
        <w:drawing>
          <wp:inline distT="0" distB="0" distL="0" distR="0" wp14:anchorId="36817A02" wp14:editId="203261A4">
            <wp:extent cx="2143125" cy="4482352"/>
            <wp:effectExtent l="0" t="0" r="0" b="0"/>
            <wp:docPr id="5" name="Рисунок 5" descr="https://avatars.mds.yandex.net/i?id=4e08f65c10ace60eed22ebc15fe4ffc5-5279204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e08f65c10ace60eed22ebc15fe4ffc5-5279204-images-thumbs&amp;n=13&amp;exp=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5" r="22642"/>
                    <a:stretch/>
                  </pic:blipFill>
                  <pic:spPr bwMode="auto">
                    <a:xfrm>
                      <a:off x="0" y="0"/>
                      <a:ext cx="2143873" cy="448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717C7228" wp14:editId="4E345E2B">
            <wp:extent cx="2143125" cy="4482353"/>
            <wp:effectExtent l="0" t="0" r="0" b="0"/>
            <wp:docPr id="6" name="Рисунок 6" descr="https://avatars.mds.yandex.net/i?id=4e08f65c10ace60eed22ebc15fe4ffc5-5279204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e08f65c10ace60eed22ebc15fe4ffc5-5279204-images-thumbs&amp;n=13&amp;exp=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5" r="22642"/>
                    <a:stretch/>
                  </pic:blipFill>
                  <pic:spPr bwMode="auto">
                    <a:xfrm>
                      <a:off x="0" y="0"/>
                      <a:ext cx="2143125" cy="448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A372C4" wp14:editId="207696D5">
            <wp:extent cx="2143125" cy="4482353"/>
            <wp:effectExtent l="0" t="0" r="0" b="0"/>
            <wp:docPr id="8" name="Рисунок 8" descr="https://avatars.mds.yandex.net/i?id=4e08f65c10ace60eed22ebc15fe4ffc5-5279204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e08f65c10ace60eed22ebc15fe4ffc5-5279204-images-thumbs&amp;n=13&amp;exp=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5" r="22642"/>
                    <a:stretch/>
                  </pic:blipFill>
                  <pic:spPr bwMode="auto">
                    <a:xfrm>
                      <a:off x="0" y="0"/>
                      <a:ext cx="2143125" cy="448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4F7BEDEE" wp14:editId="6063AFF5">
            <wp:extent cx="2143125" cy="4482353"/>
            <wp:effectExtent l="0" t="0" r="0" b="0"/>
            <wp:docPr id="7" name="Рисунок 7" descr="https://avatars.mds.yandex.net/i?id=4e08f65c10ace60eed22ebc15fe4ffc5-5279204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e08f65c10ace60eed22ebc15fe4ffc5-5279204-images-thumbs&amp;n=13&amp;exp=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5" r="22642"/>
                    <a:stretch/>
                  </pic:blipFill>
                  <pic:spPr bwMode="auto">
                    <a:xfrm>
                      <a:off x="0" y="0"/>
                      <a:ext cx="2143125" cy="448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E80" w:rsidRDefault="00753531" w:rsidP="00753531">
      <w:pPr>
        <w:tabs>
          <w:tab w:val="left" w:pos="5310"/>
        </w:tabs>
      </w:pPr>
      <w:r>
        <w:tab/>
      </w:r>
    </w:p>
    <w:p w:rsidR="003147A1" w:rsidRDefault="003147A1" w:rsidP="00753531">
      <w:pPr>
        <w:tabs>
          <w:tab w:val="left" w:pos="5310"/>
        </w:tabs>
      </w:pPr>
    </w:p>
    <w:p w:rsidR="003147A1" w:rsidRDefault="003147A1" w:rsidP="00753531">
      <w:pPr>
        <w:tabs>
          <w:tab w:val="left" w:pos="5310"/>
        </w:tabs>
      </w:pPr>
    </w:p>
    <w:p w:rsidR="00753531" w:rsidRDefault="00753531" w:rsidP="00753531">
      <w:pPr>
        <w:tabs>
          <w:tab w:val="left" w:pos="5310"/>
        </w:tabs>
      </w:pPr>
    </w:p>
    <w:p w:rsidR="00753531" w:rsidRDefault="00753531" w:rsidP="00753531">
      <w:pPr>
        <w:tabs>
          <w:tab w:val="left" w:pos="5310"/>
        </w:tabs>
        <w:rPr>
          <w:noProof/>
          <w:lang w:eastAsia="ru-RU"/>
        </w:rPr>
      </w:pPr>
    </w:p>
    <w:p w:rsidR="00753531" w:rsidRDefault="00753531" w:rsidP="00753531">
      <w:pPr>
        <w:tabs>
          <w:tab w:val="left" w:pos="5310"/>
        </w:tabs>
        <w:rPr>
          <w:noProof/>
          <w:lang w:eastAsia="ru-RU"/>
        </w:rPr>
      </w:pPr>
    </w:p>
    <w:p w:rsidR="00753531" w:rsidRDefault="00753531" w:rsidP="00753531">
      <w:pPr>
        <w:tabs>
          <w:tab w:val="left" w:pos="5310"/>
        </w:tabs>
        <w:rPr>
          <w:noProof/>
          <w:lang w:eastAsia="ru-RU"/>
        </w:rPr>
      </w:pPr>
    </w:p>
    <w:p w:rsidR="00753531" w:rsidRDefault="00753531" w:rsidP="00753531">
      <w:pPr>
        <w:tabs>
          <w:tab w:val="left" w:pos="5310"/>
        </w:tabs>
        <w:rPr>
          <w:noProof/>
          <w:lang w:eastAsia="ru-RU"/>
        </w:rPr>
      </w:pPr>
    </w:p>
    <w:p w:rsidR="00753531" w:rsidRPr="00753531" w:rsidRDefault="00753531" w:rsidP="00753531">
      <w:pPr>
        <w:tabs>
          <w:tab w:val="left" w:pos="5310"/>
        </w:tabs>
        <w:jc w:val="center"/>
      </w:pPr>
    </w:p>
    <w:sectPr w:rsidR="00753531" w:rsidRPr="00753531" w:rsidSect="003147A1">
      <w:footerReference w:type="default" r:id="rId10"/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A8" w:rsidRDefault="004779A8">
      <w:pPr>
        <w:spacing w:after="0" w:line="240" w:lineRule="auto"/>
      </w:pPr>
      <w:r>
        <w:separator/>
      </w:r>
    </w:p>
  </w:endnote>
  <w:endnote w:type="continuationSeparator" w:id="0">
    <w:p w:rsidR="004779A8" w:rsidRDefault="0047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4E" w:rsidRDefault="000826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7A1">
      <w:rPr>
        <w:noProof/>
      </w:rPr>
      <w:t>6</w:t>
    </w:r>
    <w:r>
      <w:fldChar w:fldCharType="end"/>
    </w:r>
  </w:p>
  <w:p w:rsidR="00E0524E" w:rsidRDefault="00477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A8" w:rsidRDefault="004779A8">
      <w:pPr>
        <w:spacing w:after="0" w:line="240" w:lineRule="auto"/>
      </w:pPr>
      <w:r>
        <w:separator/>
      </w:r>
    </w:p>
  </w:footnote>
  <w:footnote w:type="continuationSeparator" w:id="0">
    <w:p w:rsidR="004779A8" w:rsidRDefault="00477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BD"/>
    <w:rsid w:val="00065FFB"/>
    <w:rsid w:val="000826AA"/>
    <w:rsid w:val="000B565D"/>
    <w:rsid w:val="00170E9E"/>
    <w:rsid w:val="001936EF"/>
    <w:rsid w:val="001B1737"/>
    <w:rsid w:val="001C4307"/>
    <w:rsid w:val="002B24DC"/>
    <w:rsid w:val="003147A1"/>
    <w:rsid w:val="00371AB8"/>
    <w:rsid w:val="00373E80"/>
    <w:rsid w:val="0038307F"/>
    <w:rsid w:val="00391699"/>
    <w:rsid w:val="003B3A80"/>
    <w:rsid w:val="004056A9"/>
    <w:rsid w:val="004469BD"/>
    <w:rsid w:val="004779A8"/>
    <w:rsid w:val="004C77C0"/>
    <w:rsid w:val="004E6D9F"/>
    <w:rsid w:val="00593F96"/>
    <w:rsid w:val="005C50D3"/>
    <w:rsid w:val="005D0B0A"/>
    <w:rsid w:val="005D2C98"/>
    <w:rsid w:val="005D79B0"/>
    <w:rsid w:val="005F2F33"/>
    <w:rsid w:val="0065506A"/>
    <w:rsid w:val="0066770F"/>
    <w:rsid w:val="006A54E5"/>
    <w:rsid w:val="006E7F08"/>
    <w:rsid w:val="00753531"/>
    <w:rsid w:val="007A2C95"/>
    <w:rsid w:val="007C45D1"/>
    <w:rsid w:val="00822C8C"/>
    <w:rsid w:val="00823934"/>
    <w:rsid w:val="00834016"/>
    <w:rsid w:val="008A674D"/>
    <w:rsid w:val="00913792"/>
    <w:rsid w:val="00960806"/>
    <w:rsid w:val="009630A3"/>
    <w:rsid w:val="00975F97"/>
    <w:rsid w:val="00A03E37"/>
    <w:rsid w:val="00AB3755"/>
    <w:rsid w:val="00AD729D"/>
    <w:rsid w:val="00B5029C"/>
    <w:rsid w:val="00B650B1"/>
    <w:rsid w:val="00B67954"/>
    <w:rsid w:val="00BA4E94"/>
    <w:rsid w:val="00CC2BDA"/>
    <w:rsid w:val="00CF4D4E"/>
    <w:rsid w:val="00D80EDA"/>
    <w:rsid w:val="00DC5C17"/>
    <w:rsid w:val="00DD6006"/>
    <w:rsid w:val="00DD6B56"/>
    <w:rsid w:val="00DF42BB"/>
    <w:rsid w:val="00F63E91"/>
    <w:rsid w:val="00F96E99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2BDA"/>
  </w:style>
  <w:style w:type="paragraph" w:customStyle="1" w:styleId="a5">
    <w:name w:val="Таблицы (моноширинный)"/>
    <w:basedOn w:val="a"/>
    <w:next w:val="a"/>
    <w:uiPriority w:val="99"/>
    <w:rsid w:val="00CC2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6">
    <w:name w:val="Normal (Web)"/>
    <w:basedOn w:val="a"/>
    <w:uiPriority w:val="99"/>
    <w:unhideWhenUsed/>
    <w:rsid w:val="0037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5FF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53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C50D3"/>
  </w:style>
  <w:style w:type="character" w:customStyle="1" w:styleId="c4">
    <w:name w:val="c4"/>
    <w:basedOn w:val="a0"/>
    <w:rsid w:val="005C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2BDA"/>
  </w:style>
  <w:style w:type="paragraph" w:customStyle="1" w:styleId="a5">
    <w:name w:val="Таблицы (моноширинный)"/>
    <w:basedOn w:val="a"/>
    <w:next w:val="a"/>
    <w:uiPriority w:val="99"/>
    <w:rsid w:val="00CC2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6">
    <w:name w:val="Normal (Web)"/>
    <w:basedOn w:val="a"/>
    <w:uiPriority w:val="99"/>
    <w:unhideWhenUsed/>
    <w:rsid w:val="0037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5FF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53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C50D3"/>
  </w:style>
  <w:style w:type="character" w:customStyle="1" w:styleId="c4">
    <w:name w:val="c4"/>
    <w:basedOn w:val="a0"/>
    <w:rsid w:val="005C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2023-03-30T18:47:00Z</cp:lastPrinted>
  <dcterms:created xsi:type="dcterms:W3CDTF">2022-02-08T18:04:00Z</dcterms:created>
  <dcterms:modified xsi:type="dcterms:W3CDTF">2023-03-30T18:49:00Z</dcterms:modified>
</cp:coreProperties>
</file>