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B" w:rsidRDefault="00C00DBB" w:rsidP="004D2E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116"/>
      </w:tblGrid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43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99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  <w:r w:rsidR="004D2E07">
              <w:rPr>
                <w:rFonts w:ascii="Calibri" w:hAnsi="Calibri" w:cs="Calibri"/>
                <w:lang w:val="en-US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99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  <w:r w:rsidR="004D2E07">
              <w:rPr>
                <w:rFonts w:ascii="Calibri" w:hAnsi="Calibri" w:cs="Calibri"/>
                <w:lang w:val="en-US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4D2E07" w:rsidRDefault="0011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4D2E07">
              <w:rPr>
                <w:rFonts w:ascii="Calibri" w:hAnsi="Calibri" w:cs="Calibri"/>
                <w:lang w:val="en-US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 w:rsidR="004D2E07">
              <w:rPr>
                <w:rFonts w:ascii="Calibri" w:hAnsi="Calibri" w:cs="Calibri"/>
              </w:rPr>
              <w:t>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95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  <w:r w:rsidR="004D2E07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 w:rsidR="004D2E07">
              <w:rPr>
                <w:rFonts w:ascii="Calibri" w:hAnsi="Calibri" w:cs="Calibri"/>
              </w:rPr>
              <w:t>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99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149 </w:t>
            </w:r>
            <w:r w:rsidR="00C00DBB">
              <w:rPr>
                <w:rFonts w:ascii="Calibri" w:hAnsi="Calibri" w:cs="Calibri"/>
              </w:rPr>
              <w:t>человек/</w:t>
            </w:r>
            <w:r w:rsidR="004D2E07"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99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  <w:r w:rsidR="004D2E07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 w:rsidR="004D2E07"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6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  <w:r w:rsidR="000E518C">
              <w:rPr>
                <w:rFonts w:ascii="Calibri" w:hAnsi="Calibri" w:cs="Calibri"/>
              </w:rPr>
              <w:t>,4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99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86DF2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D5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A739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65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D5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A739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65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11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5A739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D5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5A739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11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 </w:t>
            </w:r>
            <w:r w:rsidR="00D566C8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proofErr w:type="gramEnd"/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66C8" w:rsidP="00D5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112DD3">
              <w:rPr>
                <w:rFonts w:ascii="Calibri" w:hAnsi="Calibri" w:cs="Calibri"/>
              </w:rPr>
              <w:t xml:space="preserve">2 </w:t>
            </w:r>
            <w:r w:rsidR="005A739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proofErr w:type="gramEnd"/>
            <w:r w:rsidR="00C00DBB">
              <w:rPr>
                <w:rFonts w:ascii="Calibri" w:hAnsi="Calibri" w:cs="Calibri"/>
              </w:rPr>
              <w:t>/</w:t>
            </w:r>
            <w:r w:rsidR="00112DD3">
              <w:rPr>
                <w:rFonts w:ascii="Calibri" w:hAnsi="Calibri" w:cs="Calibri"/>
              </w:rPr>
              <w:t>60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26163" w:rsidP="0012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16B0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 w:rsidR="00112DD3">
              <w:rPr>
                <w:rFonts w:ascii="Calibri" w:hAnsi="Calibri" w:cs="Calibri"/>
              </w:rPr>
              <w:t>15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12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16B0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 w:rsidR="00716B0B"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6B0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16B0B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 w:rsidR="00716B0B"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 w:rsidR="00AC52B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="00A629F0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0E518C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</w:t>
            </w:r>
            <w:r w:rsidR="000F4CBC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/</w:t>
            </w:r>
            <w:r w:rsidR="000F4CBC"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0E518C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человек/</w:t>
            </w:r>
            <w:r w:rsidR="000E518C">
              <w:rPr>
                <w:rFonts w:ascii="Calibri" w:hAnsi="Calibri" w:cs="Calibri"/>
              </w:rPr>
              <w:t xml:space="preserve"> </w:t>
            </w:r>
            <w:r w:rsidR="000F4CBC"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112DD3" w:rsidP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0E518C">
              <w:rPr>
                <w:rFonts w:ascii="Calibri" w:hAnsi="Calibri" w:cs="Calibri"/>
              </w:rPr>
              <w:t xml:space="preserve"> чел.</w:t>
            </w:r>
            <w:r w:rsidR="00C00DBB">
              <w:rPr>
                <w:rFonts w:ascii="Calibri" w:hAnsi="Calibri" w:cs="Calibri"/>
              </w:rPr>
              <w:t>/</w:t>
            </w:r>
            <w:r w:rsidR="000E51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149</w:t>
            </w:r>
            <w:r w:rsidR="000E518C">
              <w:rPr>
                <w:rFonts w:ascii="Calibri" w:hAnsi="Calibri" w:cs="Calibri"/>
              </w:rPr>
              <w:t xml:space="preserve"> чел.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47EB">
              <w:rPr>
                <w:rFonts w:ascii="Calibri" w:hAnsi="Calibri" w:cs="Calibri"/>
              </w:rPr>
              <w:t>да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11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11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47EB">
              <w:rPr>
                <w:rFonts w:ascii="Calibri" w:hAnsi="Calibri" w:cs="Calibri"/>
              </w:rPr>
              <w:t>нет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0F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163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FE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7A058A">
              <w:rPr>
                <w:rFonts w:ascii="Calibri" w:hAnsi="Calibri" w:cs="Calibri"/>
              </w:rPr>
              <w:t xml:space="preserve">,3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FE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  <w:r w:rsidR="007A058A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47EB">
              <w:rPr>
                <w:rFonts w:ascii="Calibri" w:hAnsi="Calibri" w:cs="Calibri"/>
              </w:rPr>
              <w:t>нет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47EB">
              <w:rPr>
                <w:rFonts w:ascii="Calibri" w:hAnsi="Calibri" w:cs="Calibri"/>
              </w:rPr>
              <w:t>да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47EB">
              <w:rPr>
                <w:rFonts w:ascii="Calibri" w:hAnsi="Calibri" w:cs="Calibri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BB"/>
    <w:rsid w:val="000E518C"/>
    <w:rsid w:val="000F4CBC"/>
    <w:rsid w:val="00112DD3"/>
    <w:rsid w:val="00126163"/>
    <w:rsid w:val="004D2E07"/>
    <w:rsid w:val="00580D10"/>
    <w:rsid w:val="005A739B"/>
    <w:rsid w:val="00645992"/>
    <w:rsid w:val="00716B0B"/>
    <w:rsid w:val="007A058A"/>
    <w:rsid w:val="007D6441"/>
    <w:rsid w:val="00890CE0"/>
    <w:rsid w:val="00896EDF"/>
    <w:rsid w:val="0095506E"/>
    <w:rsid w:val="0099467F"/>
    <w:rsid w:val="00A629F0"/>
    <w:rsid w:val="00AC52B5"/>
    <w:rsid w:val="00B86ACE"/>
    <w:rsid w:val="00C00DBB"/>
    <w:rsid w:val="00C614B9"/>
    <w:rsid w:val="00D566C8"/>
    <w:rsid w:val="00D86DF2"/>
    <w:rsid w:val="00ED47EB"/>
    <w:rsid w:val="00F45617"/>
    <w:rsid w:val="00F903DE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78A3-BA74-4421-B296-17C30BF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user</cp:lastModifiedBy>
  <cp:revision>11</cp:revision>
  <dcterms:created xsi:type="dcterms:W3CDTF">2014-11-12T20:54:00Z</dcterms:created>
  <dcterms:modified xsi:type="dcterms:W3CDTF">2022-12-08T13:12:00Z</dcterms:modified>
</cp:coreProperties>
</file>